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CAB09" w14:textId="6FE02EEA" w:rsidR="005708F6" w:rsidRPr="00AA27F5" w:rsidRDefault="003538B6" w:rsidP="0022529D">
      <w:pPr>
        <w:jc w:val="center"/>
        <w:rPr>
          <w:rFonts w:ascii="Trebuchet MS" w:hAnsi="Trebuchet MS"/>
          <w:b/>
          <w:bCs/>
          <w:sz w:val="44"/>
          <w:szCs w:val="44"/>
          <w:lang w:val="en-US"/>
        </w:rPr>
      </w:pPr>
      <w:r w:rsidRPr="00AA27F5">
        <w:rPr>
          <w:rFonts w:ascii="Trebuchet MS" w:hAnsi="Trebuchet MS"/>
          <w:b/>
          <w:bCs/>
          <w:sz w:val="44"/>
          <w:szCs w:val="44"/>
          <w:lang w:val="en-US"/>
        </w:rPr>
        <w:t xml:space="preserve">AMCOTTS ANNUAL </w:t>
      </w:r>
      <w:r w:rsidR="00A73FF7" w:rsidRPr="00AA27F5">
        <w:rPr>
          <w:rFonts w:ascii="Trebuchet MS" w:hAnsi="Trebuchet MS"/>
          <w:b/>
          <w:bCs/>
          <w:sz w:val="44"/>
          <w:szCs w:val="44"/>
          <w:lang w:val="en-US"/>
        </w:rPr>
        <w:t>PARISH MEETING</w:t>
      </w:r>
    </w:p>
    <w:p w14:paraId="2C8A0FF9" w14:textId="10912C32" w:rsidR="00265C5F" w:rsidRPr="00AA27F5" w:rsidRDefault="00265C5F" w:rsidP="00F2657E">
      <w:pPr>
        <w:jc w:val="center"/>
        <w:rPr>
          <w:rFonts w:ascii="Trebuchet MS" w:hAnsi="Trebuchet MS"/>
          <w:b/>
          <w:bCs/>
          <w:sz w:val="44"/>
          <w:szCs w:val="44"/>
          <w:lang w:val="en-US"/>
        </w:rPr>
      </w:pPr>
      <w:r w:rsidRPr="00AA27F5">
        <w:rPr>
          <w:rFonts w:ascii="Trebuchet MS" w:hAnsi="Trebuchet MS"/>
          <w:b/>
          <w:bCs/>
          <w:sz w:val="44"/>
          <w:szCs w:val="44"/>
          <w:lang w:val="en-US"/>
        </w:rPr>
        <w:t xml:space="preserve">Tuesday </w:t>
      </w:r>
      <w:r w:rsidR="00103C40" w:rsidRPr="00AA27F5">
        <w:rPr>
          <w:rFonts w:ascii="Trebuchet MS" w:hAnsi="Trebuchet MS"/>
          <w:b/>
          <w:bCs/>
          <w:sz w:val="44"/>
          <w:szCs w:val="44"/>
          <w:lang w:val="en-US"/>
        </w:rPr>
        <w:t>5</w:t>
      </w:r>
      <w:r w:rsidR="00103C40" w:rsidRPr="00AA27F5">
        <w:rPr>
          <w:rFonts w:ascii="Trebuchet MS" w:hAnsi="Trebuchet MS"/>
          <w:b/>
          <w:bCs/>
          <w:sz w:val="44"/>
          <w:szCs w:val="44"/>
          <w:vertAlign w:val="superscript"/>
          <w:lang w:val="en-US"/>
        </w:rPr>
        <w:t>th</w:t>
      </w:r>
      <w:r w:rsidR="00103C40" w:rsidRPr="00AA27F5">
        <w:rPr>
          <w:rFonts w:ascii="Trebuchet MS" w:hAnsi="Trebuchet MS"/>
          <w:b/>
          <w:bCs/>
          <w:sz w:val="44"/>
          <w:szCs w:val="44"/>
          <w:lang w:val="en-US"/>
        </w:rPr>
        <w:t xml:space="preserve"> May 2026</w:t>
      </w:r>
    </w:p>
    <w:p w14:paraId="03964ED7" w14:textId="66DCF6D6" w:rsidR="00265C5F" w:rsidRPr="00AA27F5" w:rsidRDefault="00B33CC8" w:rsidP="009B791F">
      <w:pPr>
        <w:jc w:val="center"/>
        <w:rPr>
          <w:rFonts w:ascii="Trebuchet MS" w:hAnsi="Trebuchet MS"/>
          <w:sz w:val="32"/>
          <w:szCs w:val="32"/>
          <w:lang w:val="en-US"/>
        </w:rPr>
      </w:pPr>
      <w:r w:rsidRPr="00AA27F5">
        <w:rPr>
          <w:rFonts w:ascii="Trebuchet MS" w:hAnsi="Trebuchet MS"/>
          <w:sz w:val="32"/>
          <w:szCs w:val="32"/>
          <w:lang w:val="en-US"/>
        </w:rPr>
        <w:t>Minutes of Meeting</w:t>
      </w:r>
    </w:p>
    <w:p w14:paraId="14AB2838" w14:textId="77777777" w:rsidR="009B791F" w:rsidRPr="00AA27F5" w:rsidRDefault="009B791F" w:rsidP="009B791F">
      <w:pPr>
        <w:jc w:val="both"/>
        <w:rPr>
          <w:rFonts w:ascii="Trebuchet MS" w:hAnsi="Trebuchet MS"/>
          <w:sz w:val="24"/>
          <w:szCs w:val="24"/>
          <w:u w:val="single"/>
          <w:lang w:val="en-US"/>
        </w:rPr>
      </w:pPr>
    </w:p>
    <w:p w14:paraId="013E5792" w14:textId="594CB39A" w:rsidR="009B791F" w:rsidRPr="00AA27F5" w:rsidRDefault="0010225C" w:rsidP="002F0239">
      <w:pPr>
        <w:pStyle w:val="ListParagraph"/>
        <w:numPr>
          <w:ilvl w:val="0"/>
          <w:numId w:val="3"/>
        </w:numPr>
        <w:jc w:val="both"/>
        <w:rPr>
          <w:rFonts w:ascii="Trebuchet MS" w:hAnsi="Trebuchet MS"/>
          <w:sz w:val="24"/>
          <w:szCs w:val="24"/>
          <w:u w:val="single"/>
          <w:lang w:val="en-US"/>
        </w:rPr>
      </w:pPr>
      <w:r w:rsidRPr="00AA27F5">
        <w:rPr>
          <w:rFonts w:ascii="Trebuchet MS" w:hAnsi="Trebuchet MS"/>
          <w:sz w:val="24"/>
          <w:szCs w:val="24"/>
          <w:u w:val="single"/>
          <w:lang w:val="en-US"/>
        </w:rPr>
        <w:t>Welcome</w:t>
      </w:r>
    </w:p>
    <w:p w14:paraId="3759A96B" w14:textId="5FCDAC84" w:rsidR="002A4514" w:rsidRPr="00AA27F5" w:rsidRDefault="00E33C97" w:rsidP="002A4514">
      <w:pPr>
        <w:pStyle w:val="ListParagraph"/>
        <w:jc w:val="both"/>
        <w:rPr>
          <w:rFonts w:ascii="Trebuchet MS" w:hAnsi="Trebuchet MS"/>
          <w:sz w:val="24"/>
          <w:szCs w:val="24"/>
          <w:lang w:val="en-US"/>
        </w:rPr>
      </w:pPr>
      <w:r w:rsidRPr="00AA27F5">
        <w:rPr>
          <w:rFonts w:ascii="Trebuchet MS" w:hAnsi="Trebuchet MS"/>
          <w:sz w:val="24"/>
          <w:szCs w:val="24"/>
          <w:lang w:val="en-US"/>
        </w:rPr>
        <w:t xml:space="preserve">Cllr K Bird </w:t>
      </w:r>
      <w:r w:rsidR="008E0290" w:rsidRPr="00AA27F5">
        <w:rPr>
          <w:rFonts w:ascii="Trebuchet MS" w:hAnsi="Trebuchet MS"/>
          <w:sz w:val="24"/>
          <w:szCs w:val="24"/>
          <w:lang w:val="en-US"/>
        </w:rPr>
        <w:t xml:space="preserve">(Chair of Amcotts Parish Council) </w:t>
      </w:r>
      <w:r w:rsidR="00103C40" w:rsidRPr="00AA27F5">
        <w:rPr>
          <w:rFonts w:ascii="Trebuchet MS" w:hAnsi="Trebuchet MS"/>
          <w:sz w:val="24"/>
          <w:szCs w:val="24"/>
          <w:lang w:val="en-US"/>
        </w:rPr>
        <w:t>w</w:t>
      </w:r>
      <w:r w:rsidR="00BB0D86" w:rsidRPr="00AA27F5">
        <w:rPr>
          <w:rFonts w:ascii="Trebuchet MS" w:hAnsi="Trebuchet MS"/>
          <w:sz w:val="24"/>
          <w:szCs w:val="24"/>
          <w:lang w:val="en-US"/>
        </w:rPr>
        <w:t>elcomed everyone to the meeting.</w:t>
      </w:r>
    </w:p>
    <w:p w14:paraId="29CD1EDD" w14:textId="77777777" w:rsidR="00BB0D86" w:rsidRPr="00AA27F5" w:rsidRDefault="00BB0D86" w:rsidP="002A4514">
      <w:pPr>
        <w:pStyle w:val="ListParagraph"/>
        <w:jc w:val="both"/>
        <w:rPr>
          <w:rFonts w:ascii="Trebuchet MS" w:hAnsi="Trebuchet MS"/>
          <w:sz w:val="24"/>
          <w:szCs w:val="24"/>
          <w:lang w:val="en-US"/>
        </w:rPr>
      </w:pPr>
    </w:p>
    <w:p w14:paraId="03023209" w14:textId="4E79798C" w:rsidR="00692552" w:rsidRPr="00AA27F5" w:rsidRDefault="00692552" w:rsidP="00692552">
      <w:pPr>
        <w:pStyle w:val="ListParagraph"/>
        <w:numPr>
          <w:ilvl w:val="0"/>
          <w:numId w:val="3"/>
        </w:numPr>
        <w:jc w:val="both"/>
        <w:rPr>
          <w:rFonts w:ascii="Trebuchet MS" w:hAnsi="Trebuchet MS"/>
          <w:sz w:val="24"/>
          <w:szCs w:val="24"/>
          <w:lang w:val="en-US"/>
        </w:rPr>
      </w:pPr>
      <w:r w:rsidRPr="00AA27F5">
        <w:rPr>
          <w:rFonts w:ascii="Trebuchet MS" w:hAnsi="Trebuchet MS"/>
          <w:sz w:val="24"/>
          <w:szCs w:val="24"/>
          <w:u w:val="single"/>
          <w:lang w:val="en-US"/>
        </w:rPr>
        <w:t>Minutes</w:t>
      </w:r>
    </w:p>
    <w:p w14:paraId="6EB09B59" w14:textId="02414859" w:rsidR="00BB0D86" w:rsidRPr="00AA27F5" w:rsidRDefault="00F1654D" w:rsidP="00F1654D">
      <w:pPr>
        <w:pStyle w:val="ListParagraph"/>
        <w:jc w:val="both"/>
        <w:rPr>
          <w:rFonts w:ascii="Trebuchet MS" w:hAnsi="Trebuchet MS"/>
          <w:sz w:val="24"/>
          <w:szCs w:val="24"/>
          <w:lang w:val="en-US"/>
        </w:rPr>
      </w:pPr>
      <w:r w:rsidRPr="00AA27F5">
        <w:rPr>
          <w:rFonts w:ascii="Trebuchet MS" w:hAnsi="Trebuchet MS"/>
          <w:sz w:val="24"/>
          <w:szCs w:val="24"/>
          <w:lang w:val="en-US"/>
        </w:rPr>
        <w:t>Minutes of Annual Parish Meeting held on T</w:t>
      </w:r>
      <w:r w:rsidR="00A8599C" w:rsidRPr="00AA27F5">
        <w:rPr>
          <w:rFonts w:ascii="Trebuchet MS" w:hAnsi="Trebuchet MS"/>
          <w:sz w:val="24"/>
          <w:szCs w:val="24"/>
          <w:lang w:val="en-US"/>
        </w:rPr>
        <w:t>uesday 1</w:t>
      </w:r>
      <w:r w:rsidR="00A8599C" w:rsidRPr="00AA27F5">
        <w:rPr>
          <w:rFonts w:ascii="Trebuchet MS" w:hAnsi="Trebuchet MS"/>
          <w:sz w:val="24"/>
          <w:szCs w:val="24"/>
          <w:vertAlign w:val="superscript"/>
          <w:lang w:val="en-US"/>
        </w:rPr>
        <w:t>st</w:t>
      </w:r>
      <w:r w:rsidR="00A8599C" w:rsidRPr="00AA27F5">
        <w:rPr>
          <w:rFonts w:ascii="Trebuchet MS" w:hAnsi="Trebuchet MS"/>
          <w:sz w:val="24"/>
          <w:szCs w:val="24"/>
          <w:lang w:val="en-US"/>
        </w:rPr>
        <w:t xml:space="preserve"> April</w:t>
      </w:r>
      <w:r w:rsidRPr="00AA27F5">
        <w:rPr>
          <w:rFonts w:ascii="Trebuchet MS" w:hAnsi="Trebuchet MS"/>
          <w:sz w:val="24"/>
          <w:szCs w:val="24"/>
          <w:lang w:val="en-US"/>
        </w:rPr>
        <w:t xml:space="preserve"> agreed and approved.</w:t>
      </w:r>
    </w:p>
    <w:p w14:paraId="08379024" w14:textId="77777777" w:rsidR="00F1654D" w:rsidRPr="00AA27F5" w:rsidRDefault="00F1654D" w:rsidP="00F1654D">
      <w:pPr>
        <w:pStyle w:val="ListParagraph"/>
        <w:jc w:val="both"/>
        <w:rPr>
          <w:rFonts w:ascii="Trebuchet MS" w:hAnsi="Trebuchet MS"/>
          <w:sz w:val="24"/>
          <w:szCs w:val="24"/>
          <w:lang w:val="en-US"/>
        </w:rPr>
      </w:pPr>
    </w:p>
    <w:p w14:paraId="5D4ABD7E" w14:textId="7DF831BF" w:rsidR="006F6DAC" w:rsidRPr="00AA27F5" w:rsidRDefault="00757703" w:rsidP="006F6DAC">
      <w:pPr>
        <w:pStyle w:val="ListParagraph"/>
        <w:numPr>
          <w:ilvl w:val="0"/>
          <w:numId w:val="3"/>
        </w:numPr>
        <w:jc w:val="both"/>
        <w:rPr>
          <w:rFonts w:ascii="Trebuchet MS" w:hAnsi="Trebuchet MS"/>
          <w:sz w:val="24"/>
          <w:szCs w:val="24"/>
          <w:lang w:val="en-US"/>
        </w:rPr>
      </w:pPr>
      <w:r w:rsidRPr="00AA27F5">
        <w:rPr>
          <w:rFonts w:ascii="Trebuchet MS" w:hAnsi="Trebuchet MS"/>
          <w:sz w:val="24"/>
          <w:szCs w:val="24"/>
          <w:u w:val="single"/>
          <w:lang w:val="en-US"/>
        </w:rPr>
        <w:t>St Marks Community Group</w:t>
      </w:r>
    </w:p>
    <w:p w14:paraId="1737BC81" w14:textId="1EAAC41A" w:rsidR="0022529D" w:rsidRPr="00AA27F5" w:rsidRDefault="00360C45" w:rsidP="0022529D">
      <w:pPr>
        <w:pStyle w:val="ListParagraph"/>
        <w:jc w:val="both"/>
        <w:rPr>
          <w:rFonts w:ascii="Trebuchet MS" w:hAnsi="Trebuchet MS"/>
          <w:sz w:val="24"/>
          <w:szCs w:val="24"/>
          <w:lang w:val="en-US"/>
        </w:rPr>
      </w:pPr>
      <w:r w:rsidRPr="00AA27F5">
        <w:rPr>
          <w:rFonts w:ascii="Trebuchet MS" w:hAnsi="Trebuchet MS"/>
          <w:sz w:val="24"/>
          <w:szCs w:val="24"/>
          <w:lang w:val="en-US"/>
        </w:rPr>
        <w:t xml:space="preserve">Cllr A </w:t>
      </w:r>
      <w:proofErr w:type="spellStart"/>
      <w:r w:rsidRPr="00AA27F5">
        <w:rPr>
          <w:rFonts w:ascii="Trebuchet MS" w:hAnsi="Trebuchet MS"/>
          <w:sz w:val="24"/>
          <w:szCs w:val="24"/>
          <w:lang w:val="en-US"/>
        </w:rPr>
        <w:t>Ogman</w:t>
      </w:r>
      <w:proofErr w:type="spellEnd"/>
      <w:r w:rsidR="00BC4951" w:rsidRPr="00AA27F5">
        <w:rPr>
          <w:rFonts w:ascii="Trebuchet MS" w:hAnsi="Trebuchet MS"/>
          <w:sz w:val="24"/>
          <w:szCs w:val="24"/>
          <w:lang w:val="en-US"/>
        </w:rPr>
        <w:t xml:space="preserve"> spoke on behalf of St Marks Community Group</w:t>
      </w:r>
      <w:r w:rsidR="007C7150" w:rsidRPr="00AA27F5">
        <w:rPr>
          <w:rFonts w:ascii="Trebuchet MS" w:hAnsi="Trebuchet MS"/>
          <w:sz w:val="24"/>
          <w:szCs w:val="24"/>
          <w:lang w:val="en-US"/>
        </w:rPr>
        <w:t>, giving the following information:</w:t>
      </w:r>
    </w:p>
    <w:p w14:paraId="68EF8A17" w14:textId="77777777" w:rsidR="009F77AB" w:rsidRPr="00AA27F5" w:rsidRDefault="009F77AB" w:rsidP="009F77AB">
      <w:pPr>
        <w:spacing w:after="0"/>
        <w:rPr>
          <w:rFonts w:ascii="Trebuchet MS" w:eastAsia="Times New Roman" w:hAnsi="Trebuchet MS" w:cs="Times New Roman"/>
        </w:rPr>
      </w:pPr>
      <w:r w:rsidRPr="00AA27F5">
        <w:rPr>
          <w:rFonts w:ascii="Trebuchet MS" w:eastAsia="Times New Roman" w:hAnsi="Trebuchet MS" w:cs="Times New Roman"/>
        </w:rPr>
        <w:t xml:space="preserve">The Easter event was held for the children in April. This event was very well </w:t>
      </w:r>
      <w:proofErr w:type="gramStart"/>
      <w:r w:rsidRPr="00AA27F5">
        <w:rPr>
          <w:rFonts w:ascii="Trebuchet MS" w:eastAsia="Times New Roman" w:hAnsi="Trebuchet MS" w:cs="Times New Roman"/>
        </w:rPr>
        <w:t>attended</w:t>
      </w:r>
      <w:proofErr w:type="gramEnd"/>
      <w:r w:rsidRPr="00AA27F5">
        <w:rPr>
          <w:rFonts w:ascii="Trebuchet MS" w:eastAsia="Times New Roman" w:hAnsi="Trebuchet MS" w:cs="Times New Roman"/>
        </w:rPr>
        <w:t xml:space="preserve"> and everyone had a good afternoon.</w:t>
      </w:r>
    </w:p>
    <w:p w14:paraId="489174DD" w14:textId="77777777" w:rsidR="009F77AB" w:rsidRPr="00AA27F5" w:rsidRDefault="009F77AB" w:rsidP="009F77AB">
      <w:pPr>
        <w:spacing w:after="0"/>
        <w:rPr>
          <w:rFonts w:ascii="Trebuchet MS" w:eastAsia="Times New Roman" w:hAnsi="Trebuchet MS" w:cs="Times New Roman"/>
        </w:rPr>
      </w:pPr>
      <w:r w:rsidRPr="00AA27F5">
        <w:rPr>
          <w:rFonts w:ascii="Trebuchet MS" w:eastAsia="Times New Roman" w:hAnsi="Trebuchet MS" w:cs="Times New Roman"/>
        </w:rPr>
        <w:t>St Georges evening was also held in April and was a very good night.</w:t>
      </w:r>
    </w:p>
    <w:p w14:paraId="0F3D1A54" w14:textId="77777777" w:rsidR="009F77AB" w:rsidRPr="00AA27F5" w:rsidRDefault="009F77AB" w:rsidP="009F77AB">
      <w:pPr>
        <w:spacing w:after="0"/>
        <w:rPr>
          <w:rFonts w:ascii="Trebuchet MS" w:eastAsia="Times New Roman" w:hAnsi="Trebuchet MS" w:cs="Times New Roman"/>
        </w:rPr>
      </w:pPr>
      <w:r w:rsidRPr="00AA27F5">
        <w:rPr>
          <w:rFonts w:ascii="Trebuchet MS" w:eastAsia="Times New Roman" w:hAnsi="Trebuchet MS" w:cs="Times New Roman"/>
        </w:rPr>
        <w:t>The Churches Festival will be held on the 16</w:t>
      </w:r>
      <w:r w:rsidRPr="00AA27F5">
        <w:rPr>
          <w:rFonts w:ascii="Trebuchet MS" w:eastAsia="Times New Roman" w:hAnsi="Trebuchet MS" w:cs="Times New Roman"/>
          <w:vertAlign w:val="superscript"/>
        </w:rPr>
        <w:t>th</w:t>
      </w:r>
      <w:r w:rsidRPr="00AA27F5">
        <w:rPr>
          <w:rFonts w:ascii="Trebuchet MS" w:eastAsia="Times New Roman" w:hAnsi="Trebuchet MS" w:cs="Times New Roman"/>
        </w:rPr>
        <w:t xml:space="preserve"> of May. There will be open churches across the </w:t>
      </w:r>
      <w:proofErr w:type="spellStart"/>
      <w:r w:rsidRPr="00AA27F5">
        <w:rPr>
          <w:rFonts w:ascii="Trebuchet MS" w:eastAsia="Times New Roman" w:hAnsi="Trebuchet MS" w:cs="Times New Roman"/>
        </w:rPr>
        <w:t>Isle</w:t>
      </w:r>
      <w:proofErr w:type="spellEnd"/>
      <w:r w:rsidRPr="00AA27F5">
        <w:rPr>
          <w:rFonts w:ascii="Trebuchet MS" w:eastAsia="Times New Roman" w:hAnsi="Trebuchet MS" w:cs="Times New Roman"/>
        </w:rPr>
        <w:t>.</w:t>
      </w:r>
    </w:p>
    <w:p w14:paraId="3627CC67" w14:textId="77777777" w:rsidR="009F77AB" w:rsidRPr="00AA27F5" w:rsidRDefault="009F77AB" w:rsidP="009F77AB">
      <w:pPr>
        <w:spacing w:after="0"/>
        <w:rPr>
          <w:rFonts w:ascii="Trebuchet MS" w:eastAsia="Times New Roman" w:hAnsi="Trebuchet MS" w:cs="Times New Roman"/>
        </w:rPr>
      </w:pPr>
      <w:r w:rsidRPr="00AA27F5">
        <w:rPr>
          <w:rFonts w:ascii="Trebuchet MS" w:eastAsia="Times New Roman" w:hAnsi="Trebuchet MS" w:cs="Times New Roman"/>
        </w:rPr>
        <w:t>25</w:t>
      </w:r>
      <w:r w:rsidRPr="00AA27F5">
        <w:rPr>
          <w:rFonts w:ascii="Trebuchet MS" w:eastAsia="Times New Roman" w:hAnsi="Trebuchet MS" w:cs="Times New Roman"/>
          <w:vertAlign w:val="superscript"/>
        </w:rPr>
        <w:t>th</w:t>
      </w:r>
      <w:r w:rsidRPr="00AA27F5">
        <w:rPr>
          <w:rFonts w:ascii="Trebuchet MS" w:eastAsia="Times New Roman" w:hAnsi="Trebuchet MS" w:cs="Times New Roman"/>
        </w:rPr>
        <w:t xml:space="preserve"> May (bank holiday Monday) 11am Rose Queen. Included in the 400 years </w:t>
      </w:r>
      <w:proofErr w:type="spellStart"/>
      <w:r w:rsidRPr="00AA27F5">
        <w:rPr>
          <w:rFonts w:ascii="Trebuchet MS" w:eastAsia="Times New Roman" w:hAnsi="Trebuchet MS" w:cs="Times New Roman"/>
        </w:rPr>
        <w:t>Vermuyden</w:t>
      </w:r>
      <w:proofErr w:type="spellEnd"/>
      <w:r w:rsidRPr="00AA27F5">
        <w:rPr>
          <w:rFonts w:ascii="Trebuchet MS" w:eastAsia="Times New Roman" w:hAnsi="Trebuchet MS" w:cs="Times New Roman"/>
        </w:rPr>
        <w:t xml:space="preserve"> event the children will be performing a very special play. There will be some important people attending including Rev Wilson, Rev Zammitt, the author of Bog Bodies Face to Face with the Past, Dr Melanie Giles.</w:t>
      </w:r>
    </w:p>
    <w:p w14:paraId="2FD954A0" w14:textId="77777777" w:rsidR="009F77AB" w:rsidRPr="00AA27F5" w:rsidRDefault="009F77AB" w:rsidP="009F77AB">
      <w:pPr>
        <w:spacing w:after="0"/>
        <w:rPr>
          <w:rFonts w:ascii="Trebuchet MS" w:eastAsia="Times New Roman" w:hAnsi="Trebuchet MS" w:cs="Times New Roman"/>
        </w:rPr>
      </w:pPr>
      <w:r w:rsidRPr="00AA27F5">
        <w:rPr>
          <w:rFonts w:ascii="Trebuchet MS" w:eastAsia="Times New Roman" w:hAnsi="Trebuchet MS" w:cs="Times New Roman"/>
        </w:rPr>
        <w:t>Other events that have taken place throughout the year are:</w:t>
      </w:r>
    </w:p>
    <w:p w14:paraId="3F90435C" w14:textId="77777777" w:rsidR="009F77AB" w:rsidRPr="00AA27F5" w:rsidRDefault="009F77AB" w:rsidP="009F77AB">
      <w:pPr>
        <w:pStyle w:val="ListParagraph"/>
        <w:numPr>
          <w:ilvl w:val="0"/>
          <w:numId w:val="8"/>
        </w:numPr>
        <w:spacing w:after="0"/>
        <w:rPr>
          <w:rFonts w:ascii="Trebuchet MS" w:eastAsia="Times New Roman" w:hAnsi="Trebuchet MS" w:cs="Times New Roman"/>
        </w:rPr>
      </w:pPr>
      <w:r w:rsidRPr="00AA27F5">
        <w:rPr>
          <w:rFonts w:ascii="Trebuchet MS" w:eastAsia="Times New Roman" w:hAnsi="Trebuchet MS" w:cs="Times New Roman"/>
        </w:rPr>
        <w:t>Children’s Summer Tea Parties</w:t>
      </w:r>
    </w:p>
    <w:p w14:paraId="1C74F3F8" w14:textId="77777777" w:rsidR="009F77AB" w:rsidRPr="00AA27F5" w:rsidRDefault="009F77AB" w:rsidP="009F77AB">
      <w:pPr>
        <w:pStyle w:val="ListParagraph"/>
        <w:numPr>
          <w:ilvl w:val="0"/>
          <w:numId w:val="8"/>
        </w:numPr>
        <w:spacing w:after="0"/>
        <w:rPr>
          <w:rFonts w:ascii="Trebuchet MS" w:eastAsia="Times New Roman" w:hAnsi="Trebuchet MS" w:cs="Times New Roman"/>
        </w:rPr>
      </w:pPr>
      <w:r w:rsidRPr="00AA27F5">
        <w:rPr>
          <w:rFonts w:ascii="Trebuchet MS" w:eastAsia="Times New Roman" w:hAnsi="Trebuchet MS" w:cs="Times New Roman"/>
        </w:rPr>
        <w:t>Coffee Afternoon and Cocktail Evening</w:t>
      </w:r>
    </w:p>
    <w:p w14:paraId="4DC038E0" w14:textId="77777777" w:rsidR="009F77AB" w:rsidRPr="00AA27F5" w:rsidRDefault="009F77AB" w:rsidP="009F77AB">
      <w:pPr>
        <w:pStyle w:val="ListParagraph"/>
        <w:numPr>
          <w:ilvl w:val="0"/>
          <w:numId w:val="8"/>
        </w:numPr>
        <w:spacing w:after="0"/>
        <w:rPr>
          <w:rFonts w:ascii="Trebuchet MS" w:eastAsia="Times New Roman" w:hAnsi="Trebuchet MS" w:cs="Times New Roman"/>
        </w:rPr>
      </w:pPr>
      <w:r w:rsidRPr="00AA27F5">
        <w:rPr>
          <w:rFonts w:ascii="Trebuchet MS" w:eastAsia="Times New Roman" w:hAnsi="Trebuchet MS" w:cs="Times New Roman"/>
        </w:rPr>
        <w:t>Summer Family BBQ</w:t>
      </w:r>
    </w:p>
    <w:p w14:paraId="6252C3A9" w14:textId="77777777" w:rsidR="009F77AB" w:rsidRPr="00AA27F5" w:rsidRDefault="009F77AB" w:rsidP="009F77AB">
      <w:pPr>
        <w:pStyle w:val="ListParagraph"/>
        <w:numPr>
          <w:ilvl w:val="0"/>
          <w:numId w:val="8"/>
        </w:numPr>
        <w:spacing w:after="0"/>
        <w:rPr>
          <w:rFonts w:ascii="Trebuchet MS" w:eastAsia="Times New Roman" w:hAnsi="Trebuchet MS" w:cs="Times New Roman"/>
        </w:rPr>
      </w:pPr>
      <w:r w:rsidRPr="00AA27F5">
        <w:rPr>
          <w:rFonts w:ascii="Trebuchet MS" w:eastAsia="Times New Roman" w:hAnsi="Trebuchet MS" w:cs="Times New Roman"/>
        </w:rPr>
        <w:t>60’s and 70’s Evening</w:t>
      </w:r>
    </w:p>
    <w:p w14:paraId="1C2925E1" w14:textId="77777777" w:rsidR="009F77AB" w:rsidRPr="00AA27F5" w:rsidRDefault="009F77AB" w:rsidP="009F77AB">
      <w:pPr>
        <w:pStyle w:val="ListParagraph"/>
        <w:numPr>
          <w:ilvl w:val="0"/>
          <w:numId w:val="8"/>
        </w:numPr>
        <w:spacing w:after="0"/>
        <w:rPr>
          <w:rFonts w:ascii="Trebuchet MS" w:eastAsia="Times New Roman" w:hAnsi="Trebuchet MS" w:cs="Times New Roman"/>
        </w:rPr>
      </w:pPr>
      <w:r w:rsidRPr="00AA27F5">
        <w:rPr>
          <w:rFonts w:ascii="Trebuchet MS" w:eastAsia="Times New Roman" w:hAnsi="Trebuchet MS" w:cs="Times New Roman"/>
        </w:rPr>
        <w:t>Remembrance Event</w:t>
      </w:r>
    </w:p>
    <w:p w14:paraId="719EE966" w14:textId="77777777" w:rsidR="009F77AB" w:rsidRPr="00AA27F5" w:rsidRDefault="009F77AB" w:rsidP="009F77AB">
      <w:pPr>
        <w:pStyle w:val="ListParagraph"/>
        <w:numPr>
          <w:ilvl w:val="0"/>
          <w:numId w:val="8"/>
        </w:numPr>
        <w:spacing w:after="0"/>
        <w:rPr>
          <w:rFonts w:ascii="Trebuchet MS" w:eastAsia="Times New Roman" w:hAnsi="Trebuchet MS" w:cs="Times New Roman"/>
        </w:rPr>
      </w:pPr>
      <w:r w:rsidRPr="00AA27F5">
        <w:rPr>
          <w:rFonts w:ascii="Trebuchet MS" w:eastAsia="Times New Roman" w:hAnsi="Trebuchet MS" w:cs="Times New Roman"/>
        </w:rPr>
        <w:t>Auction Night</w:t>
      </w:r>
    </w:p>
    <w:p w14:paraId="786CE4E3" w14:textId="77777777" w:rsidR="009F77AB" w:rsidRPr="00AA27F5" w:rsidRDefault="009F77AB" w:rsidP="009F77AB">
      <w:pPr>
        <w:pStyle w:val="ListParagraph"/>
        <w:numPr>
          <w:ilvl w:val="0"/>
          <w:numId w:val="8"/>
        </w:numPr>
        <w:spacing w:after="0"/>
        <w:rPr>
          <w:rFonts w:ascii="Trebuchet MS" w:eastAsia="Times New Roman" w:hAnsi="Trebuchet MS" w:cs="Times New Roman"/>
        </w:rPr>
      </w:pPr>
      <w:r w:rsidRPr="00AA27F5">
        <w:rPr>
          <w:rFonts w:ascii="Trebuchet MS" w:eastAsia="Times New Roman" w:hAnsi="Trebuchet MS" w:cs="Times New Roman"/>
        </w:rPr>
        <w:t>Winter Warmth</w:t>
      </w:r>
    </w:p>
    <w:p w14:paraId="0495DBF8" w14:textId="77777777" w:rsidR="009F77AB" w:rsidRPr="00AA27F5" w:rsidRDefault="009F77AB" w:rsidP="009F77AB">
      <w:pPr>
        <w:pStyle w:val="ListParagraph"/>
        <w:numPr>
          <w:ilvl w:val="0"/>
          <w:numId w:val="8"/>
        </w:numPr>
        <w:spacing w:after="0"/>
        <w:rPr>
          <w:rFonts w:ascii="Trebuchet MS" w:eastAsia="Times New Roman" w:hAnsi="Trebuchet MS" w:cs="Times New Roman"/>
        </w:rPr>
      </w:pPr>
      <w:r w:rsidRPr="00AA27F5">
        <w:rPr>
          <w:rFonts w:ascii="Trebuchet MS" w:eastAsia="Times New Roman" w:hAnsi="Trebuchet MS" w:cs="Times New Roman"/>
        </w:rPr>
        <w:t>Christmas with Father Christmas</w:t>
      </w:r>
    </w:p>
    <w:p w14:paraId="0424642E" w14:textId="77777777" w:rsidR="009F77AB" w:rsidRPr="00AA27F5" w:rsidRDefault="009F77AB" w:rsidP="009F77AB">
      <w:pPr>
        <w:pStyle w:val="ListParagraph"/>
        <w:numPr>
          <w:ilvl w:val="0"/>
          <w:numId w:val="8"/>
        </w:numPr>
        <w:spacing w:after="0"/>
        <w:rPr>
          <w:rFonts w:ascii="Trebuchet MS" w:eastAsia="Times New Roman" w:hAnsi="Trebuchet MS" w:cs="Times New Roman"/>
        </w:rPr>
      </w:pPr>
      <w:r w:rsidRPr="00AA27F5">
        <w:rPr>
          <w:rFonts w:ascii="Trebuchet MS" w:eastAsia="Times New Roman" w:hAnsi="Trebuchet MS" w:cs="Times New Roman"/>
        </w:rPr>
        <w:t>Burns Night</w:t>
      </w:r>
    </w:p>
    <w:p w14:paraId="4CA2E7F8" w14:textId="77777777" w:rsidR="007C7150" w:rsidRPr="00AA27F5" w:rsidRDefault="007C7150" w:rsidP="0022529D">
      <w:pPr>
        <w:pStyle w:val="ListParagraph"/>
        <w:jc w:val="both"/>
        <w:rPr>
          <w:rFonts w:ascii="Trebuchet MS" w:hAnsi="Trebuchet MS"/>
          <w:sz w:val="24"/>
          <w:szCs w:val="24"/>
          <w:lang w:val="en-US"/>
        </w:rPr>
      </w:pPr>
    </w:p>
    <w:p w14:paraId="688C18DB" w14:textId="6E990EB8" w:rsidR="0022529D" w:rsidRPr="00AA27F5" w:rsidRDefault="0022529D" w:rsidP="0022529D">
      <w:pPr>
        <w:pStyle w:val="ListParagraph"/>
        <w:numPr>
          <w:ilvl w:val="0"/>
          <w:numId w:val="3"/>
        </w:numPr>
        <w:jc w:val="both"/>
        <w:rPr>
          <w:rFonts w:ascii="Trebuchet MS" w:hAnsi="Trebuchet MS"/>
          <w:sz w:val="24"/>
          <w:szCs w:val="24"/>
          <w:lang w:val="en-US"/>
        </w:rPr>
      </w:pPr>
      <w:r w:rsidRPr="00AA27F5">
        <w:rPr>
          <w:rFonts w:ascii="Trebuchet MS" w:hAnsi="Trebuchet MS"/>
          <w:sz w:val="24"/>
          <w:szCs w:val="24"/>
          <w:u w:val="single"/>
          <w:lang w:val="en-US"/>
        </w:rPr>
        <w:t>Open Forum</w:t>
      </w:r>
    </w:p>
    <w:p w14:paraId="15816191" w14:textId="6C5367ED" w:rsidR="00A46468" w:rsidRDefault="00A46468" w:rsidP="0022529D">
      <w:pPr>
        <w:pStyle w:val="ListParagraph"/>
        <w:jc w:val="both"/>
        <w:rPr>
          <w:rFonts w:ascii="Trebuchet MS" w:hAnsi="Trebuchet MS"/>
          <w:sz w:val="24"/>
          <w:szCs w:val="24"/>
          <w:lang w:val="en-US"/>
        </w:rPr>
      </w:pPr>
    </w:p>
    <w:p w14:paraId="72DB815A" w14:textId="3DFD6FB5" w:rsidR="003A6B9B" w:rsidRPr="00AA27F5" w:rsidRDefault="003A6B9B" w:rsidP="0022529D">
      <w:pPr>
        <w:pStyle w:val="ListParagraph"/>
        <w:jc w:val="both"/>
        <w:rPr>
          <w:rFonts w:ascii="Trebuchet MS" w:hAnsi="Trebuchet MS"/>
          <w:sz w:val="24"/>
          <w:szCs w:val="24"/>
          <w:lang w:val="en-US"/>
        </w:rPr>
      </w:pPr>
      <w:r>
        <w:rPr>
          <w:rFonts w:ascii="Trebuchet MS" w:hAnsi="Trebuchet MS"/>
          <w:sz w:val="24"/>
          <w:szCs w:val="24"/>
          <w:lang w:val="en-US"/>
        </w:rPr>
        <w:t>None.</w:t>
      </w:r>
    </w:p>
    <w:p w14:paraId="3DF72C4C" w14:textId="77777777" w:rsidR="0022529D" w:rsidRPr="00AA27F5" w:rsidRDefault="0022529D" w:rsidP="0022529D">
      <w:pPr>
        <w:pStyle w:val="ListParagraph"/>
        <w:jc w:val="both"/>
        <w:rPr>
          <w:rFonts w:ascii="Trebuchet MS" w:hAnsi="Trebuchet MS"/>
          <w:sz w:val="24"/>
          <w:szCs w:val="24"/>
          <w:lang w:val="en-US"/>
        </w:rPr>
      </w:pPr>
    </w:p>
    <w:p w14:paraId="331E247D" w14:textId="2E343FD5" w:rsidR="00A46468" w:rsidRPr="00AA27F5" w:rsidRDefault="00A46468" w:rsidP="006E3F8B">
      <w:pPr>
        <w:pStyle w:val="ListParagraph"/>
        <w:jc w:val="both"/>
        <w:rPr>
          <w:rFonts w:ascii="Trebuchet MS" w:hAnsi="Trebuchet MS"/>
          <w:sz w:val="24"/>
          <w:szCs w:val="24"/>
          <w:lang w:val="en-US"/>
        </w:rPr>
      </w:pPr>
      <w:r w:rsidRPr="00AA27F5">
        <w:rPr>
          <w:rFonts w:ascii="Trebuchet MS" w:hAnsi="Trebuchet MS"/>
          <w:sz w:val="24"/>
          <w:szCs w:val="24"/>
          <w:lang w:val="en-US"/>
        </w:rPr>
        <w:t xml:space="preserve">Meeting </w:t>
      </w:r>
      <w:r w:rsidR="0022529D" w:rsidRPr="00AA27F5">
        <w:rPr>
          <w:rFonts w:ascii="Trebuchet MS" w:hAnsi="Trebuchet MS"/>
          <w:sz w:val="24"/>
          <w:szCs w:val="24"/>
          <w:lang w:val="en-US"/>
        </w:rPr>
        <w:t>ended at</w:t>
      </w:r>
      <w:r w:rsidR="003A6B9B">
        <w:rPr>
          <w:rFonts w:ascii="Trebuchet MS" w:hAnsi="Trebuchet MS"/>
          <w:sz w:val="24"/>
          <w:szCs w:val="24"/>
          <w:lang w:val="en-US"/>
        </w:rPr>
        <w:t xml:space="preserve"> </w:t>
      </w:r>
      <w:r w:rsidR="00AC1C92">
        <w:rPr>
          <w:rFonts w:ascii="Trebuchet MS" w:hAnsi="Trebuchet MS"/>
          <w:sz w:val="24"/>
          <w:szCs w:val="24"/>
          <w:lang w:val="en-US"/>
        </w:rPr>
        <w:t>7.15</w:t>
      </w:r>
      <w:r w:rsidR="0022529D" w:rsidRPr="00AA27F5">
        <w:rPr>
          <w:rFonts w:ascii="Trebuchet MS" w:hAnsi="Trebuchet MS"/>
          <w:sz w:val="24"/>
          <w:szCs w:val="24"/>
          <w:lang w:val="en-US"/>
        </w:rPr>
        <w:t xml:space="preserve"> pm</w:t>
      </w:r>
    </w:p>
    <w:sectPr w:rsidR="00A46468" w:rsidRPr="00AA27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52F8A"/>
    <w:multiLevelType w:val="hybridMultilevel"/>
    <w:tmpl w:val="B336C67A"/>
    <w:lvl w:ilvl="0" w:tplc="CEDEB3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33D2A"/>
    <w:multiLevelType w:val="hybridMultilevel"/>
    <w:tmpl w:val="843EC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40B46"/>
    <w:multiLevelType w:val="hybridMultilevel"/>
    <w:tmpl w:val="6AE2EE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77604"/>
    <w:multiLevelType w:val="hybridMultilevel"/>
    <w:tmpl w:val="9FEA529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E7910E8"/>
    <w:multiLevelType w:val="hybridMultilevel"/>
    <w:tmpl w:val="80BE6824"/>
    <w:lvl w:ilvl="0" w:tplc="4AE0C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993AB7"/>
    <w:multiLevelType w:val="hybridMultilevel"/>
    <w:tmpl w:val="5A222D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D1F1941"/>
    <w:multiLevelType w:val="hybridMultilevel"/>
    <w:tmpl w:val="F38CD4AC"/>
    <w:lvl w:ilvl="0" w:tplc="BDA602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9702F8"/>
    <w:multiLevelType w:val="hybridMultilevel"/>
    <w:tmpl w:val="32986B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12172818">
    <w:abstractNumId w:val="0"/>
  </w:num>
  <w:num w:numId="2" w16cid:durableId="128329982">
    <w:abstractNumId w:val="6"/>
  </w:num>
  <w:num w:numId="3" w16cid:durableId="1694107395">
    <w:abstractNumId w:val="4"/>
  </w:num>
  <w:num w:numId="4" w16cid:durableId="867715776">
    <w:abstractNumId w:val="5"/>
  </w:num>
  <w:num w:numId="5" w16cid:durableId="736241757">
    <w:abstractNumId w:val="3"/>
  </w:num>
  <w:num w:numId="6" w16cid:durableId="204219173">
    <w:abstractNumId w:val="7"/>
  </w:num>
  <w:num w:numId="7" w16cid:durableId="53898538">
    <w:abstractNumId w:val="2"/>
  </w:num>
  <w:num w:numId="8" w16cid:durableId="479931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F68"/>
    <w:rsid w:val="00016ED1"/>
    <w:rsid w:val="00043399"/>
    <w:rsid w:val="00043C03"/>
    <w:rsid w:val="0005633E"/>
    <w:rsid w:val="000629E3"/>
    <w:rsid w:val="000843D3"/>
    <w:rsid w:val="000B3859"/>
    <w:rsid w:val="000C0B7B"/>
    <w:rsid w:val="000D46C4"/>
    <w:rsid w:val="000F6BE8"/>
    <w:rsid w:val="0010225C"/>
    <w:rsid w:val="00102D62"/>
    <w:rsid w:val="00103C40"/>
    <w:rsid w:val="00126EB3"/>
    <w:rsid w:val="00137A65"/>
    <w:rsid w:val="0014030B"/>
    <w:rsid w:val="001457F1"/>
    <w:rsid w:val="00156DE4"/>
    <w:rsid w:val="001626C9"/>
    <w:rsid w:val="00175C1B"/>
    <w:rsid w:val="0019444A"/>
    <w:rsid w:val="001966BA"/>
    <w:rsid w:val="00196B08"/>
    <w:rsid w:val="001B3589"/>
    <w:rsid w:val="001B46C8"/>
    <w:rsid w:val="001B7391"/>
    <w:rsid w:val="001C5DE7"/>
    <w:rsid w:val="001D6920"/>
    <w:rsid w:val="001D6B89"/>
    <w:rsid w:val="001E4FCD"/>
    <w:rsid w:val="00203385"/>
    <w:rsid w:val="00203EDB"/>
    <w:rsid w:val="00210092"/>
    <w:rsid w:val="0022248D"/>
    <w:rsid w:val="0022529D"/>
    <w:rsid w:val="00231D42"/>
    <w:rsid w:val="00234644"/>
    <w:rsid w:val="002475ED"/>
    <w:rsid w:val="002522B4"/>
    <w:rsid w:val="00261F59"/>
    <w:rsid w:val="00265C5F"/>
    <w:rsid w:val="00271AD4"/>
    <w:rsid w:val="00280C48"/>
    <w:rsid w:val="002927CE"/>
    <w:rsid w:val="002A4514"/>
    <w:rsid w:val="002A7F08"/>
    <w:rsid w:val="002B159E"/>
    <w:rsid w:val="002B51BB"/>
    <w:rsid w:val="002B6760"/>
    <w:rsid w:val="002B7CA9"/>
    <w:rsid w:val="002E7F68"/>
    <w:rsid w:val="002F0239"/>
    <w:rsid w:val="002F153F"/>
    <w:rsid w:val="003015A0"/>
    <w:rsid w:val="0030262A"/>
    <w:rsid w:val="003058BC"/>
    <w:rsid w:val="00310917"/>
    <w:rsid w:val="00317E5E"/>
    <w:rsid w:val="00334117"/>
    <w:rsid w:val="00337A9F"/>
    <w:rsid w:val="00342622"/>
    <w:rsid w:val="003538B6"/>
    <w:rsid w:val="00360C45"/>
    <w:rsid w:val="00361B7E"/>
    <w:rsid w:val="00364F27"/>
    <w:rsid w:val="00375043"/>
    <w:rsid w:val="003875C7"/>
    <w:rsid w:val="0039785A"/>
    <w:rsid w:val="003A35CA"/>
    <w:rsid w:val="003A6B9B"/>
    <w:rsid w:val="003A7168"/>
    <w:rsid w:val="003B1BDD"/>
    <w:rsid w:val="003B3DA8"/>
    <w:rsid w:val="003B3E8A"/>
    <w:rsid w:val="003D69D1"/>
    <w:rsid w:val="003E051F"/>
    <w:rsid w:val="003F7A3D"/>
    <w:rsid w:val="004005EB"/>
    <w:rsid w:val="004041DC"/>
    <w:rsid w:val="0040776B"/>
    <w:rsid w:val="00425CF8"/>
    <w:rsid w:val="00434F96"/>
    <w:rsid w:val="00447944"/>
    <w:rsid w:val="00456ECD"/>
    <w:rsid w:val="004575B7"/>
    <w:rsid w:val="00486AE7"/>
    <w:rsid w:val="00487341"/>
    <w:rsid w:val="00490A98"/>
    <w:rsid w:val="004B4ED0"/>
    <w:rsid w:val="004C4051"/>
    <w:rsid w:val="004D0299"/>
    <w:rsid w:val="004F4CC2"/>
    <w:rsid w:val="005114B5"/>
    <w:rsid w:val="00566D78"/>
    <w:rsid w:val="005708F6"/>
    <w:rsid w:val="0058157E"/>
    <w:rsid w:val="005873C2"/>
    <w:rsid w:val="005A0C80"/>
    <w:rsid w:val="005B1A01"/>
    <w:rsid w:val="005B268F"/>
    <w:rsid w:val="005C4C4E"/>
    <w:rsid w:val="005D3405"/>
    <w:rsid w:val="00602120"/>
    <w:rsid w:val="00603D44"/>
    <w:rsid w:val="006109F6"/>
    <w:rsid w:val="00622B4F"/>
    <w:rsid w:val="00622F97"/>
    <w:rsid w:val="00631A6B"/>
    <w:rsid w:val="006333B8"/>
    <w:rsid w:val="00634596"/>
    <w:rsid w:val="00660C1A"/>
    <w:rsid w:val="006633D5"/>
    <w:rsid w:val="00692534"/>
    <w:rsid w:val="00692552"/>
    <w:rsid w:val="00694350"/>
    <w:rsid w:val="006A1729"/>
    <w:rsid w:val="006A3F7B"/>
    <w:rsid w:val="006B07A0"/>
    <w:rsid w:val="006D3A72"/>
    <w:rsid w:val="006D77AE"/>
    <w:rsid w:val="006E3F8B"/>
    <w:rsid w:val="006E6048"/>
    <w:rsid w:val="006F44FA"/>
    <w:rsid w:val="006F697C"/>
    <w:rsid w:val="006F6DAC"/>
    <w:rsid w:val="00724064"/>
    <w:rsid w:val="00733E9D"/>
    <w:rsid w:val="00740C2E"/>
    <w:rsid w:val="00757703"/>
    <w:rsid w:val="0076385B"/>
    <w:rsid w:val="00764197"/>
    <w:rsid w:val="007803A2"/>
    <w:rsid w:val="00780CEB"/>
    <w:rsid w:val="0078234B"/>
    <w:rsid w:val="00786F69"/>
    <w:rsid w:val="007B0763"/>
    <w:rsid w:val="007B7CDE"/>
    <w:rsid w:val="007C7150"/>
    <w:rsid w:val="007E096D"/>
    <w:rsid w:val="007E4340"/>
    <w:rsid w:val="00810FD2"/>
    <w:rsid w:val="00821616"/>
    <w:rsid w:val="00830801"/>
    <w:rsid w:val="008552E1"/>
    <w:rsid w:val="00865B11"/>
    <w:rsid w:val="008755D7"/>
    <w:rsid w:val="008855A4"/>
    <w:rsid w:val="008B2981"/>
    <w:rsid w:val="008B7FD2"/>
    <w:rsid w:val="008C53EF"/>
    <w:rsid w:val="008D5AC6"/>
    <w:rsid w:val="008D5D27"/>
    <w:rsid w:val="008E0290"/>
    <w:rsid w:val="008E1BF7"/>
    <w:rsid w:val="00913A41"/>
    <w:rsid w:val="00921CED"/>
    <w:rsid w:val="00925690"/>
    <w:rsid w:val="0093697A"/>
    <w:rsid w:val="009372DF"/>
    <w:rsid w:val="00955667"/>
    <w:rsid w:val="00955DBC"/>
    <w:rsid w:val="00975151"/>
    <w:rsid w:val="00981AF2"/>
    <w:rsid w:val="009873A1"/>
    <w:rsid w:val="00995D0F"/>
    <w:rsid w:val="00997B4E"/>
    <w:rsid w:val="009A2CA2"/>
    <w:rsid w:val="009A4F5C"/>
    <w:rsid w:val="009B791F"/>
    <w:rsid w:val="009E15EA"/>
    <w:rsid w:val="009F35D6"/>
    <w:rsid w:val="009F77AB"/>
    <w:rsid w:val="00A11608"/>
    <w:rsid w:val="00A126EF"/>
    <w:rsid w:val="00A16AEE"/>
    <w:rsid w:val="00A2799A"/>
    <w:rsid w:val="00A35526"/>
    <w:rsid w:val="00A46468"/>
    <w:rsid w:val="00A5190E"/>
    <w:rsid w:val="00A52D63"/>
    <w:rsid w:val="00A53EE5"/>
    <w:rsid w:val="00A64856"/>
    <w:rsid w:val="00A73FF7"/>
    <w:rsid w:val="00A8599C"/>
    <w:rsid w:val="00A96027"/>
    <w:rsid w:val="00AA27F5"/>
    <w:rsid w:val="00AA2A04"/>
    <w:rsid w:val="00AA3E46"/>
    <w:rsid w:val="00AB6E45"/>
    <w:rsid w:val="00AC1C92"/>
    <w:rsid w:val="00AC48EA"/>
    <w:rsid w:val="00AD4D53"/>
    <w:rsid w:val="00B101C6"/>
    <w:rsid w:val="00B13C41"/>
    <w:rsid w:val="00B33CC8"/>
    <w:rsid w:val="00B442C5"/>
    <w:rsid w:val="00B46D36"/>
    <w:rsid w:val="00B52A5A"/>
    <w:rsid w:val="00B56AA2"/>
    <w:rsid w:val="00B6212C"/>
    <w:rsid w:val="00B6383A"/>
    <w:rsid w:val="00B67FF6"/>
    <w:rsid w:val="00B800D4"/>
    <w:rsid w:val="00B94CB9"/>
    <w:rsid w:val="00BA44B5"/>
    <w:rsid w:val="00BA64B2"/>
    <w:rsid w:val="00BB0D86"/>
    <w:rsid w:val="00BC146A"/>
    <w:rsid w:val="00BC4951"/>
    <w:rsid w:val="00BE6FE9"/>
    <w:rsid w:val="00C034F5"/>
    <w:rsid w:val="00C06A37"/>
    <w:rsid w:val="00C10792"/>
    <w:rsid w:val="00C143AE"/>
    <w:rsid w:val="00C163A4"/>
    <w:rsid w:val="00C227F0"/>
    <w:rsid w:val="00C242AB"/>
    <w:rsid w:val="00C24A68"/>
    <w:rsid w:val="00C40F61"/>
    <w:rsid w:val="00C83C43"/>
    <w:rsid w:val="00C86AE2"/>
    <w:rsid w:val="00C97EAA"/>
    <w:rsid w:val="00CE2ADA"/>
    <w:rsid w:val="00CE7A74"/>
    <w:rsid w:val="00CF45FB"/>
    <w:rsid w:val="00CF4751"/>
    <w:rsid w:val="00D17FDC"/>
    <w:rsid w:val="00D205D7"/>
    <w:rsid w:val="00D21DBA"/>
    <w:rsid w:val="00D25F88"/>
    <w:rsid w:val="00D26D53"/>
    <w:rsid w:val="00D30280"/>
    <w:rsid w:val="00D3241A"/>
    <w:rsid w:val="00D44972"/>
    <w:rsid w:val="00D66C96"/>
    <w:rsid w:val="00D719D4"/>
    <w:rsid w:val="00D75938"/>
    <w:rsid w:val="00D81195"/>
    <w:rsid w:val="00DC1B37"/>
    <w:rsid w:val="00DC7380"/>
    <w:rsid w:val="00DD4647"/>
    <w:rsid w:val="00DF58EF"/>
    <w:rsid w:val="00DF6081"/>
    <w:rsid w:val="00DF60A0"/>
    <w:rsid w:val="00DF7F8B"/>
    <w:rsid w:val="00E0769F"/>
    <w:rsid w:val="00E079D5"/>
    <w:rsid w:val="00E07ABE"/>
    <w:rsid w:val="00E16142"/>
    <w:rsid w:val="00E33C97"/>
    <w:rsid w:val="00E4611E"/>
    <w:rsid w:val="00E63DED"/>
    <w:rsid w:val="00E678AD"/>
    <w:rsid w:val="00E82D82"/>
    <w:rsid w:val="00E874C3"/>
    <w:rsid w:val="00E947CC"/>
    <w:rsid w:val="00EA487E"/>
    <w:rsid w:val="00EC707A"/>
    <w:rsid w:val="00ED2DD9"/>
    <w:rsid w:val="00ED43AD"/>
    <w:rsid w:val="00EE5FFC"/>
    <w:rsid w:val="00EF0861"/>
    <w:rsid w:val="00F05B16"/>
    <w:rsid w:val="00F1654D"/>
    <w:rsid w:val="00F17632"/>
    <w:rsid w:val="00F209B0"/>
    <w:rsid w:val="00F2657E"/>
    <w:rsid w:val="00F403FF"/>
    <w:rsid w:val="00F620C5"/>
    <w:rsid w:val="00F64633"/>
    <w:rsid w:val="00F67A04"/>
    <w:rsid w:val="00F73997"/>
    <w:rsid w:val="00F755DD"/>
    <w:rsid w:val="00F7743C"/>
    <w:rsid w:val="00F93C74"/>
    <w:rsid w:val="00FA2F66"/>
    <w:rsid w:val="00FB279A"/>
    <w:rsid w:val="00FB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F3BBC"/>
  <w15:chartTrackingRefBased/>
  <w15:docId w15:val="{470046BA-C9F2-4C6C-958B-7583E5BC2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clerk@amcottsparish.co.uk</dc:creator>
  <cp:keywords/>
  <dc:description/>
  <cp:lastModifiedBy>Marie Clegg</cp:lastModifiedBy>
  <cp:revision>2</cp:revision>
  <cp:lastPrinted>2025-04-08T12:19:00Z</cp:lastPrinted>
  <dcterms:created xsi:type="dcterms:W3CDTF">2026-05-11T12:04:00Z</dcterms:created>
  <dcterms:modified xsi:type="dcterms:W3CDTF">2026-05-11T12:04:00Z</dcterms:modified>
</cp:coreProperties>
</file>