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2FDE" w14:textId="77777777" w:rsidR="00E809C4" w:rsidRDefault="00E809C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593DDBFE" w14:textId="77777777" w:rsidR="00162258" w:rsidRDefault="00162258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2A6A7A9E" w14:textId="77777777" w:rsidR="00F2287C" w:rsidRDefault="00F2287C" w:rsidP="00F2287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79AD03F1" w14:textId="4E361C82" w:rsidR="002504BA" w:rsidRDefault="00775E66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</w:t>
      </w:r>
      <w:r w:rsidR="003F6907">
        <w:rPr>
          <w:rFonts w:ascii="Trebuchet MS" w:eastAsia="Times New Roman" w:hAnsi="Trebuchet MS" w:cs="Times New Roman"/>
        </w:rPr>
        <w:t xml:space="preserve">the </w:t>
      </w:r>
      <w:r w:rsidR="001E3500">
        <w:rPr>
          <w:rFonts w:ascii="Trebuchet MS" w:eastAsia="Times New Roman" w:hAnsi="Trebuchet MS" w:cs="Times New Roman"/>
        </w:rPr>
        <w:t>November</w:t>
      </w:r>
      <w:r w:rsidR="009813B0">
        <w:rPr>
          <w:rFonts w:ascii="Trebuchet MS" w:eastAsia="Times New Roman" w:hAnsi="Trebuchet MS" w:cs="Times New Roman"/>
        </w:rPr>
        <w:t xml:space="preserve"> 2025</w:t>
      </w:r>
      <w:r>
        <w:rPr>
          <w:rFonts w:ascii="Trebuchet MS" w:eastAsia="Times New Roman" w:hAnsi="Trebuchet MS" w:cs="Times New Roman"/>
        </w:rPr>
        <w:t xml:space="preserve"> </w:t>
      </w:r>
      <w:r w:rsidR="007870B8">
        <w:rPr>
          <w:rFonts w:ascii="Trebuchet MS" w:eastAsia="Times New Roman" w:hAnsi="Trebuchet MS" w:cs="Times New Roman"/>
        </w:rPr>
        <w:t>Parish Council Meeting of Amcotts Parish Council held at St Marks Church, Church Street, Amcotts</w:t>
      </w:r>
      <w:r w:rsidR="00065516">
        <w:rPr>
          <w:rFonts w:ascii="Trebuchet MS" w:eastAsia="Times New Roman" w:hAnsi="Trebuchet MS" w:cs="Times New Roman"/>
        </w:rPr>
        <w:t xml:space="preserve"> on </w:t>
      </w:r>
      <w:r w:rsidR="00C36B53">
        <w:rPr>
          <w:rFonts w:ascii="Trebuchet MS" w:eastAsia="Times New Roman" w:hAnsi="Trebuchet MS" w:cs="Times New Roman"/>
        </w:rPr>
        <w:t xml:space="preserve">Tuesday </w:t>
      </w:r>
      <w:r w:rsidR="001E3500">
        <w:rPr>
          <w:rFonts w:ascii="Trebuchet MS" w:eastAsia="Times New Roman" w:hAnsi="Trebuchet MS" w:cs="Times New Roman"/>
        </w:rPr>
        <w:t>4</w:t>
      </w:r>
      <w:r w:rsidR="001E3500" w:rsidRPr="001E3500">
        <w:rPr>
          <w:rFonts w:ascii="Trebuchet MS" w:eastAsia="Times New Roman" w:hAnsi="Trebuchet MS" w:cs="Times New Roman"/>
          <w:vertAlign w:val="superscript"/>
        </w:rPr>
        <w:t>th</w:t>
      </w:r>
      <w:r w:rsidR="001E3500">
        <w:rPr>
          <w:rFonts w:ascii="Trebuchet MS" w:eastAsia="Times New Roman" w:hAnsi="Trebuchet MS" w:cs="Times New Roman"/>
        </w:rPr>
        <w:t xml:space="preserve"> November</w:t>
      </w:r>
      <w:r w:rsidR="00E103BA">
        <w:rPr>
          <w:rFonts w:ascii="Trebuchet MS" w:eastAsia="Times New Roman" w:hAnsi="Trebuchet MS" w:cs="Times New Roman"/>
        </w:rPr>
        <w:t xml:space="preserve"> 2025</w:t>
      </w:r>
      <w:r w:rsidR="00065516">
        <w:rPr>
          <w:rFonts w:ascii="Trebuchet MS" w:eastAsia="Times New Roman" w:hAnsi="Trebuchet MS" w:cs="Times New Roman"/>
        </w:rPr>
        <w:t xml:space="preserve"> at 7.15pm</w:t>
      </w:r>
    </w:p>
    <w:p w14:paraId="10B415BE" w14:textId="77777777" w:rsidR="008E1D85" w:rsidRPr="008E1D85" w:rsidRDefault="008E1D85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2D2615CD" w:rsidR="002504BA" w:rsidRDefault="002504BA" w:rsidP="002504BA">
      <w:pPr>
        <w:rPr>
          <w:rFonts w:ascii="Trebuchet MS" w:eastAsia="Times New Roman" w:hAnsi="Trebuchet MS" w:cs="Times New Roman"/>
        </w:rPr>
      </w:pPr>
      <w:r w:rsidRPr="00710645">
        <w:rPr>
          <w:rFonts w:ascii="Trebuchet MS" w:eastAsia="Times New Roman" w:hAnsi="Trebuchet MS" w:cs="Times New Roman"/>
        </w:rPr>
        <w:t>C</w:t>
      </w:r>
      <w:r w:rsidR="00710645" w:rsidRPr="00710645">
        <w:rPr>
          <w:rFonts w:ascii="Trebuchet MS" w:eastAsia="Times New Roman" w:hAnsi="Trebuchet MS" w:cs="Times New Roman"/>
        </w:rPr>
        <w:t>ouncillors</w:t>
      </w:r>
      <w:r w:rsidR="00710645">
        <w:rPr>
          <w:rFonts w:ascii="Trebuchet MS" w:eastAsia="Times New Roman" w:hAnsi="Trebuchet MS" w:cs="Times New Roman"/>
          <w:b/>
          <w:bCs/>
        </w:rPr>
        <w:t xml:space="preserve"> (Cllrs) Present: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203D2C">
        <w:rPr>
          <w:rFonts w:ascii="Trebuchet MS" w:eastAsia="Times New Roman" w:hAnsi="Trebuchet MS" w:cs="Times New Roman"/>
        </w:rPr>
        <w:t xml:space="preserve"> </w:t>
      </w:r>
      <w:r w:rsidR="006F3CB4">
        <w:rPr>
          <w:rFonts w:ascii="Trebuchet MS" w:eastAsia="Times New Roman" w:hAnsi="Trebuchet MS" w:cs="Times New Roman"/>
        </w:rPr>
        <w:t>Cllr J Eynon,</w:t>
      </w:r>
      <w:r w:rsidR="003C29A9">
        <w:rPr>
          <w:rFonts w:ascii="Trebuchet MS" w:eastAsia="Times New Roman" w:hAnsi="Trebuchet MS" w:cs="Times New Roman"/>
        </w:rPr>
        <w:t xml:space="preserve"> </w:t>
      </w:r>
      <w:r w:rsidR="008F6D78">
        <w:rPr>
          <w:rFonts w:ascii="Trebuchet MS" w:eastAsia="Times New Roman" w:hAnsi="Trebuchet MS" w:cs="Times New Roman"/>
        </w:rPr>
        <w:t>Cllr D Hinchcliffe</w:t>
      </w:r>
      <w:r w:rsidR="00A113AA">
        <w:rPr>
          <w:rFonts w:ascii="Trebuchet MS" w:eastAsia="Times New Roman" w:hAnsi="Trebuchet MS" w:cs="Times New Roman"/>
        </w:rPr>
        <w:t>.</w:t>
      </w:r>
      <w:r w:rsidR="00A03837">
        <w:rPr>
          <w:rFonts w:ascii="Trebuchet MS" w:eastAsia="Times New Roman" w:hAnsi="Trebuchet MS" w:cs="Times New Roman"/>
        </w:rPr>
        <w:t xml:space="preserve">  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D18DA62" w14:textId="1CE5E281" w:rsidR="005602C2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F5D81">
        <w:rPr>
          <w:rFonts w:ascii="Trebuchet MS" w:eastAsia="Times New Roman" w:hAnsi="Trebuchet MS" w:cs="Times New Roman"/>
          <w:b/>
          <w:bCs/>
          <w:u w:val="single"/>
        </w:rPr>
        <w:t>84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155E3AB3" w14:textId="053A0317" w:rsidR="00E103BA" w:rsidRDefault="00DC02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D Farnham – Hip Operation</w:t>
      </w:r>
    </w:p>
    <w:p w14:paraId="2CD6DBD9" w14:textId="12EAA2E3" w:rsidR="00162258" w:rsidRDefault="0016225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A Ogman - Ill</w:t>
      </w:r>
    </w:p>
    <w:p w14:paraId="41AE2569" w14:textId="77777777" w:rsidR="009C450F" w:rsidRPr="002B7CD1" w:rsidRDefault="009C450F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57D55FB4" w:rsidR="00E121E1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85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A3F56F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New</w:t>
      </w:r>
    </w:p>
    <w:p w14:paraId="75ED01AB" w14:textId="77777777" w:rsidR="00104973" w:rsidRDefault="00104973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04420EA" w14:textId="5F326B53" w:rsidR="00104973" w:rsidRDefault="00910D18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Minutes</w:t>
      </w:r>
    </w:p>
    <w:p w14:paraId="70AF6322" w14:textId="7D176210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1E3500">
        <w:rPr>
          <w:rFonts w:ascii="Trebuchet MS" w:eastAsia="Times New Roman" w:hAnsi="Trebuchet MS" w:cs="Times New Roman"/>
        </w:rPr>
        <w:t>7</w:t>
      </w:r>
      <w:r w:rsidR="001E3500" w:rsidRPr="001E3500">
        <w:rPr>
          <w:rFonts w:ascii="Trebuchet MS" w:eastAsia="Times New Roman" w:hAnsi="Trebuchet MS" w:cs="Times New Roman"/>
          <w:vertAlign w:val="superscript"/>
        </w:rPr>
        <w:t>th</w:t>
      </w:r>
      <w:r w:rsidR="001E3500">
        <w:rPr>
          <w:rFonts w:ascii="Trebuchet MS" w:eastAsia="Times New Roman" w:hAnsi="Trebuchet MS" w:cs="Times New Roman"/>
        </w:rPr>
        <w:t xml:space="preserve"> October</w:t>
      </w:r>
      <w:r>
        <w:rPr>
          <w:rFonts w:ascii="Trebuchet MS" w:eastAsia="Times New Roman" w:hAnsi="Trebuchet MS" w:cs="Times New Roman"/>
        </w:rPr>
        <w:t xml:space="preserve"> 2025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0951EACC" w:rsidR="00104973" w:rsidRDefault="00910D18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87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Planning</w:t>
      </w:r>
    </w:p>
    <w:p w14:paraId="63520F9D" w14:textId="0E702D10" w:rsidR="006B37F6" w:rsidRDefault="006B26EA" w:rsidP="002C5103">
      <w:pPr>
        <w:spacing w:after="0"/>
        <w:rPr>
          <w:rFonts w:ascii="Trebuchet MS" w:eastAsia="Times New Roman" w:hAnsi="Trebuchet MS" w:cs="Calibri"/>
          <w:b/>
          <w:color w:val="000000"/>
        </w:rPr>
      </w:pPr>
      <w:r>
        <w:rPr>
          <w:rFonts w:ascii="Trebuchet MS" w:eastAsia="Times New Roman" w:hAnsi="Trebuchet MS" w:cs="Calibri"/>
          <w:b/>
          <w:color w:val="000000"/>
        </w:rPr>
        <w:t>None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1DC4717C" w:rsidR="006962A9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88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65117CC4" w:rsidR="009C450F" w:rsidRPr="006B26EA" w:rsidRDefault="002A2C3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123AE3">
        <w:rPr>
          <w:rFonts w:ascii="Trebuchet MS" w:eastAsia="Times New Roman" w:hAnsi="Trebuchet MS" w:cs="Times New Roman"/>
        </w:rPr>
        <w:t>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42475CF8" w:rsidR="00BF5A2B" w:rsidRDefault="000A622C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89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0FB3B34A" w14:textId="37241FB8" w:rsidR="001E3500" w:rsidRDefault="00A770FE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Birtwhistle Landscaping have repaired the path in Jubilee Garden.</w:t>
      </w:r>
      <w:r w:rsidR="001A519A">
        <w:rPr>
          <w:rFonts w:ascii="Trebuchet MS" w:eastAsia="Times New Roman" w:hAnsi="Trebuchet MS" w:cs="Times New Roman"/>
        </w:rPr>
        <w:t xml:space="preserve"> They have made the mixture wetter this time in the hope that it will stick better.</w:t>
      </w:r>
    </w:p>
    <w:p w14:paraId="08B7140D" w14:textId="77777777" w:rsidR="001E3500" w:rsidRDefault="001E3500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11D5E8F3" w:rsidR="00217F0E" w:rsidRDefault="000A622C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90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4D491AAD" w14:textId="143D27A7" w:rsidR="005B204C" w:rsidRPr="00B25D96" w:rsidRDefault="00800EED" w:rsidP="00B25D96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6B6069A9" w14:textId="77777777" w:rsidR="00955A07" w:rsidRDefault="00955A07" w:rsidP="00C30AC0">
      <w:pPr>
        <w:spacing w:after="0"/>
        <w:rPr>
          <w:rFonts w:ascii="Trebuchet MS" w:eastAsia="Times New Roman" w:hAnsi="Trebuchet MS" w:cs="Times New Roman"/>
        </w:rPr>
      </w:pPr>
    </w:p>
    <w:p w14:paraId="0A7AC713" w14:textId="77777777" w:rsidR="001F4356" w:rsidRPr="007B198A" w:rsidRDefault="001F4356" w:rsidP="001F435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1. Bank Account Reconciliation &amp; Year-End Forecast</w:t>
      </w:r>
    </w:p>
    <w:p w14:paraId="2333CB2B" w14:textId="77777777" w:rsidR="001F4356" w:rsidRPr="007B198A" w:rsidRDefault="001F4356" w:rsidP="001F435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2. Accounts for Payment:</w:t>
      </w:r>
    </w:p>
    <w:p w14:paraId="1505EAFE" w14:textId="77777777" w:rsidR="001F4356" w:rsidRDefault="001F4356" w:rsidP="001F435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96"/>
        <w:gridCol w:w="886"/>
      </w:tblGrid>
      <w:tr w:rsidR="001F4356" w:rsidRPr="00635EC2" w14:paraId="7256FC0E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14D8DC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Tesco Mobile </w:t>
            </w:r>
            <w:r>
              <w:rPr>
                <w:rFonts w:ascii="Arial" w:eastAsia="Times New Roman" w:hAnsi="Arial" w:cs="Arial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 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0277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860ABE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£11.43</w:t>
            </w:r>
          </w:p>
        </w:tc>
      </w:tr>
      <w:tr w:rsidR="001F4356" w:rsidRPr="00635EC2" w14:paraId="10D4B955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10878C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PAYE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CAD0C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F77F1F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£44.40</w:t>
            </w:r>
          </w:p>
        </w:tc>
      </w:tr>
      <w:tr w:rsidR="001F4356" w:rsidRPr="00635EC2" w14:paraId="35763884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6A91A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RFO Salary - months 3-4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221F45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163EDC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£118.76</w:t>
            </w:r>
          </w:p>
        </w:tc>
      </w:tr>
      <w:tr w:rsidR="001F4356" w:rsidRPr="00635EC2" w14:paraId="39229907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2FB72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Clerk Reimbursement Mileage, Printing &amp; Stationery (June - Sept)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54EF92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77A5DA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£61.00</w:t>
            </w:r>
          </w:p>
        </w:tc>
      </w:tr>
      <w:tr w:rsidR="001F4356" w:rsidRPr="00635EC2" w14:paraId="5E9B8C83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556CB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Clerk Salary - months 3-4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37C9A0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3EB465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£534.12</w:t>
            </w:r>
          </w:p>
        </w:tc>
      </w:tr>
      <w:tr w:rsidR="001F4356" w:rsidRPr="00635EC2" w14:paraId="2F6B4BBD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6A675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Clerk Salary - months 5-6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0A4D37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1190F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£534.12</w:t>
            </w:r>
          </w:p>
        </w:tc>
      </w:tr>
      <w:tr w:rsidR="001F4356" w:rsidRPr="00635EC2" w14:paraId="019F7F35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454BBB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Microsoft August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77160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9412BC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£11.52</w:t>
            </w:r>
          </w:p>
        </w:tc>
      </w:tr>
      <w:tr w:rsidR="001F4356" w:rsidRPr="00635EC2" w14:paraId="2C30BB18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FBD9D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Tesco Mobile 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August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7A141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60A1ED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£11.43</w:t>
            </w:r>
          </w:p>
        </w:tc>
      </w:tr>
      <w:tr w:rsidR="001F4356" w:rsidRPr="00635EC2" w14:paraId="314810D0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651D2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Microsoft 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September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FDD7C8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4BDC1D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£11.52</w:t>
            </w:r>
          </w:p>
        </w:tc>
      </w:tr>
      <w:tr w:rsidR="001F4356" w:rsidRPr="00635EC2" w14:paraId="2CB57549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B9D1F5" w14:textId="0CF302B8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Tesco Mobile </w:t>
            </w:r>
            <w:r w:rsidR="001A519A">
              <w:rPr>
                <w:rFonts w:ascii="Arial" w:eastAsia="Times New Roman" w:hAnsi="Arial" w:cs="Arial"/>
                <w:color w:val="000000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September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B8680A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7C1EC6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£11.43</w:t>
            </w:r>
          </w:p>
        </w:tc>
      </w:tr>
      <w:tr w:rsidR="001F4356" w:rsidRPr="00635EC2" w14:paraId="3BB86565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145D0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Clerk WFH Months 4-6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023AA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250833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£71.00</w:t>
            </w:r>
          </w:p>
        </w:tc>
      </w:tr>
      <w:tr w:rsidR="001F4356" w:rsidRPr="00635EC2" w14:paraId="07A4C3B9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16978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RFO WFH Month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BEF219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5A98CD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£6.84</w:t>
            </w:r>
          </w:p>
        </w:tc>
      </w:tr>
      <w:tr w:rsidR="001F4356" w:rsidRPr="00635EC2" w14:paraId="55F9A18A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53C1D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Microsoft </w:t>
            </w:r>
            <w:r>
              <w:rPr>
                <w:rFonts w:ascii="Arial" w:eastAsia="Times New Roman" w:hAnsi="Arial" w:cs="Arial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 October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100F50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81D52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£11.52</w:t>
            </w:r>
          </w:p>
        </w:tc>
      </w:tr>
    </w:tbl>
    <w:p w14:paraId="6ADCBD57" w14:textId="77777777" w:rsidR="00F23267" w:rsidRDefault="00F23267" w:rsidP="00C30AC0">
      <w:pPr>
        <w:spacing w:after="0"/>
        <w:rPr>
          <w:rFonts w:ascii="Trebuchet MS" w:eastAsia="Times New Roman" w:hAnsi="Trebuchet MS" w:cs="Times New Roman"/>
        </w:rPr>
      </w:pPr>
    </w:p>
    <w:p w14:paraId="4E12A9BE" w14:textId="2081FD4B" w:rsidR="00D32B1C" w:rsidRPr="00B74D05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91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241A77C1" w14:textId="3AEADD3A" w:rsidR="00384938" w:rsidRDefault="00955A0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11AC941D" w14:textId="77777777" w:rsidR="00955A07" w:rsidRPr="00A75906" w:rsidRDefault="00955A07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76809EBC" w14:textId="481BD56B" w:rsidR="007E6F5A" w:rsidRDefault="006932A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information boards for the village have been made.</w:t>
      </w:r>
    </w:p>
    <w:p w14:paraId="54786157" w14:textId="1B9E6D56" w:rsidR="006932A9" w:rsidRDefault="00BB5E0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Remembrance Service will take place this weekend</w:t>
      </w:r>
      <w:r w:rsidR="008A7BB5">
        <w:rPr>
          <w:rFonts w:ascii="Trebuchet MS" w:eastAsia="Times New Roman" w:hAnsi="Trebuchet MS" w:cs="Times New Roman"/>
        </w:rPr>
        <w:t xml:space="preserve"> at 10.30am with dinner in the church afterwards.</w:t>
      </w:r>
    </w:p>
    <w:p w14:paraId="3A99E03D" w14:textId="0B36D17F" w:rsidR="008A7BB5" w:rsidRDefault="00A96EE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St Andrews Night and auction is on the 8</w:t>
      </w:r>
      <w:r w:rsidRPr="00A96EE6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November.</w:t>
      </w:r>
    </w:p>
    <w:p w14:paraId="5E9999AA" w14:textId="235753BF" w:rsidR="00A96EE6" w:rsidRPr="007E6F5A" w:rsidRDefault="00874E5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</w:t>
      </w:r>
      <w:r w:rsidR="00A96EE6">
        <w:rPr>
          <w:rFonts w:ascii="Trebuchet MS" w:eastAsia="Times New Roman" w:hAnsi="Trebuchet MS" w:cs="Times New Roman"/>
        </w:rPr>
        <w:t xml:space="preserve">Christmas </w:t>
      </w:r>
      <w:r>
        <w:rPr>
          <w:rFonts w:ascii="Trebuchet MS" w:eastAsia="Times New Roman" w:hAnsi="Trebuchet MS" w:cs="Times New Roman"/>
        </w:rPr>
        <w:t>event</w:t>
      </w:r>
      <w:r w:rsidR="00A96EE6">
        <w:rPr>
          <w:rFonts w:ascii="Trebuchet MS" w:eastAsia="Times New Roman" w:hAnsi="Trebuchet MS" w:cs="Times New Roman"/>
        </w:rPr>
        <w:t xml:space="preserve"> will take place </w:t>
      </w:r>
      <w:r>
        <w:rPr>
          <w:rFonts w:ascii="Trebuchet MS" w:eastAsia="Times New Roman" w:hAnsi="Trebuchet MS" w:cs="Times New Roman"/>
        </w:rPr>
        <w:t>on the 5</w:t>
      </w:r>
      <w:r w:rsidRPr="00874E51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December. Father Christmas and</w:t>
      </w:r>
      <w:r w:rsidR="00CD1969">
        <w:rPr>
          <w:rFonts w:ascii="Trebuchet MS" w:eastAsia="Times New Roman" w:hAnsi="Trebuchet MS" w:cs="Times New Roman"/>
        </w:rPr>
        <w:t xml:space="preserve"> the</w:t>
      </w:r>
      <w:r>
        <w:rPr>
          <w:rFonts w:ascii="Trebuchet MS" w:eastAsia="Times New Roman" w:hAnsi="Trebuchet MS" w:cs="Times New Roman"/>
        </w:rPr>
        <w:t xml:space="preserve"> elves will be in attendance.</w:t>
      </w:r>
    </w:p>
    <w:p w14:paraId="3C46E4F6" w14:textId="77777777" w:rsidR="00274252" w:rsidRDefault="00274252" w:rsidP="002C5103">
      <w:pPr>
        <w:spacing w:after="0"/>
        <w:rPr>
          <w:rFonts w:ascii="Trebuchet MS" w:eastAsia="Times New Roman" w:hAnsi="Trebuchet MS" w:cs="Times New Roman"/>
        </w:rPr>
      </w:pPr>
    </w:p>
    <w:p w14:paraId="52DB17F0" w14:textId="19E73E08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  <w:r w:rsidR="00534FD4">
        <w:rPr>
          <w:rFonts w:ascii="Trebuchet MS" w:eastAsia="Times New Roman" w:hAnsi="Trebuchet MS" w:cs="Times New Roman"/>
          <w:u w:val="single"/>
        </w:rPr>
        <w:t xml:space="preserve"> (Sent by Email)</w:t>
      </w:r>
    </w:p>
    <w:p w14:paraId="533F7F24" w14:textId="463B875D" w:rsidR="00534FD4" w:rsidRDefault="00534FD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Air </w:t>
      </w:r>
      <w:r w:rsidR="00816D45">
        <w:rPr>
          <w:rFonts w:ascii="Trebuchet MS" w:eastAsia="Times New Roman" w:hAnsi="Trebuchet MS" w:cs="Times New Roman"/>
        </w:rPr>
        <w:t>fryer distribution has now commence</w:t>
      </w:r>
      <w:r w:rsidR="009979A7">
        <w:rPr>
          <w:rFonts w:ascii="Trebuchet MS" w:eastAsia="Times New Roman" w:hAnsi="Trebuchet MS" w:cs="Times New Roman"/>
        </w:rPr>
        <w:t>d</w:t>
      </w:r>
      <w:r w:rsidR="00816D45">
        <w:rPr>
          <w:rFonts w:ascii="Trebuchet MS" w:eastAsia="Times New Roman" w:hAnsi="Trebuchet MS" w:cs="Times New Roman"/>
        </w:rPr>
        <w:t>. There have been 7000 new applicants on top of the 8000 last year. Distribution is in phases to manage the workload.</w:t>
      </w:r>
    </w:p>
    <w:p w14:paraId="5E3D6013" w14:textId="1395A11C" w:rsidR="00816D45" w:rsidRDefault="00816D4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NAT took place on the 23 October.</w:t>
      </w:r>
      <w:r w:rsidR="006F18DD">
        <w:rPr>
          <w:rFonts w:ascii="Trebuchet MS" w:eastAsia="Times New Roman" w:hAnsi="Trebuchet MS" w:cs="Times New Roman"/>
        </w:rPr>
        <w:t xml:space="preserve"> Low crime overall. Priorities are unchanged.</w:t>
      </w:r>
    </w:p>
    <w:p w14:paraId="20E8D032" w14:textId="7BCD7A3A" w:rsidR="00513868" w:rsidRDefault="00513868" w:rsidP="00513868">
      <w:pPr>
        <w:pStyle w:val="ListParagraph"/>
        <w:numPr>
          <w:ilvl w:val="0"/>
          <w:numId w:val="38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Drug Supply and use in Crowle</w:t>
      </w:r>
    </w:p>
    <w:p w14:paraId="163576BC" w14:textId="4BA9C65F" w:rsidR="00513868" w:rsidRDefault="00513868" w:rsidP="00513868">
      <w:pPr>
        <w:pStyle w:val="ListParagraph"/>
        <w:numPr>
          <w:ilvl w:val="0"/>
          <w:numId w:val="38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Speeding ward wide</w:t>
      </w:r>
    </w:p>
    <w:p w14:paraId="7336DC49" w14:textId="0F779222" w:rsidR="00513868" w:rsidRPr="00513868" w:rsidRDefault="00513868" w:rsidP="00513868">
      <w:pPr>
        <w:pStyle w:val="ListParagraph"/>
        <w:numPr>
          <w:ilvl w:val="0"/>
          <w:numId w:val="38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Poaching ward wide.</w:t>
      </w:r>
    </w:p>
    <w:p w14:paraId="641914F1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78518E55" w14:textId="3EA47A22" w:rsidR="00957278" w:rsidRDefault="0095727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Police are happy with things. </w:t>
      </w:r>
      <w:r w:rsidR="007B5E4B">
        <w:rPr>
          <w:rFonts w:ascii="Trebuchet MS" w:eastAsia="Times New Roman" w:hAnsi="Trebuchet MS" w:cs="Times New Roman"/>
        </w:rPr>
        <w:t>A new PC, PC Dixon, will be coming to Axholme North from the 15</w:t>
      </w:r>
      <w:r w:rsidR="007B5E4B" w:rsidRPr="007B5E4B">
        <w:rPr>
          <w:rFonts w:ascii="Trebuchet MS" w:eastAsia="Times New Roman" w:hAnsi="Trebuchet MS" w:cs="Times New Roman"/>
          <w:vertAlign w:val="superscript"/>
        </w:rPr>
        <w:t>th</w:t>
      </w:r>
      <w:r w:rsidR="007B5E4B">
        <w:rPr>
          <w:rFonts w:ascii="Trebuchet MS" w:eastAsia="Times New Roman" w:hAnsi="Trebuchet MS" w:cs="Times New Roman"/>
        </w:rPr>
        <w:t xml:space="preserve"> of November. </w:t>
      </w:r>
    </w:p>
    <w:p w14:paraId="3D1704D8" w14:textId="579C880E" w:rsidR="007B5E4B" w:rsidRDefault="007B5E4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chev</w:t>
      </w:r>
      <w:r w:rsidR="002114D5">
        <w:rPr>
          <w:rFonts w:ascii="Trebuchet MS" w:eastAsia="Times New Roman" w:hAnsi="Trebuchet MS" w:cs="Times New Roman"/>
        </w:rPr>
        <w:t xml:space="preserve">rons on Mill Corner meet all requirements of the Road Traffic Act. </w:t>
      </w:r>
      <w:r w:rsidR="00711A44">
        <w:rPr>
          <w:rFonts w:ascii="Trebuchet MS" w:eastAsia="Times New Roman" w:hAnsi="Trebuchet MS" w:cs="Times New Roman"/>
        </w:rPr>
        <w:t>NLC are satisfied with this decision</w:t>
      </w:r>
      <w:r w:rsidR="006138BB">
        <w:rPr>
          <w:rFonts w:ascii="Trebuchet MS" w:eastAsia="Times New Roman" w:hAnsi="Trebuchet MS" w:cs="Times New Roman"/>
        </w:rPr>
        <w:t xml:space="preserve"> but </w:t>
      </w:r>
      <w:r w:rsidR="00E771C9">
        <w:rPr>
          <w:rFonts w:ascii="Trebuchet MS" w:eastAsia="Times New Roman" w:hAnsi="Trebuchet MS" w:cs="Times New Roman"/>
        </w:rPr>
        <w:t>Councillors</w:t>
      </w:r>
      <w:r w:rsidR="006138BB">
        <w:rPr>
          <w:rFonts w:ascii="Trebuchet MS" w:eastAsia="Times New Roman" w:hAnsi="Trebuchet MS" w:cs="Times New Roman"/>
        </w:rPr>
        <w:t xml:space="preserve"> are not. The police are monitoring it.</w:t>
      </w:r>
    </w:p>
    <w:p w14:paraId="2581BAD2" w14:textId="3CF8F48F" w:rsidR="006138BB" w:rsidRDefault="006138B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There was 1 robbery and 2 assaults reported in Amcotts.</w:t>
      </w:r>
    </w:p>
    <w:p w14:paraId="5C4FAD94" w14:textId="0E9105E1" w:rsidR="00F87DAD" w:rsidRDefault="00F87DA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They are hoping to have the next meeting at </w:t>
      </w:r>
      <w:r w:rsidR="00D90F31">
        <w:rPr>
          <w:rFonts w:ascii="Trebuchet MS" w:eastAsia="Times New Roman" w:hAnsi="Trebuchet MS" w:cs="Times New Roman"/>
        </w:rPr>
        <w:t>Amcotts church.</w:t>
      </w:r>
    </w:p>
    <w:p w14:paraId="37D23798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5B78D47A" w14:textId="634421A6" w:rsidR="006F477B" w:rsidRDefault="00D90F31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6A31D5">
        <w:rPr>
          <w:rFonts w:ascii="Trebuchet MS" w:hAnsi="Trebuchet MS"/>
        </w:rPr>
        <w:t>one</w:t>
      </w:r>
    </w:p>
    <w:p w14:paraId="5DDD0A74" w14:textId="77777777" w:rsidR="0046599A" w:rsidRDefault="0046599A" w:rsidP="002C5103">
      <w:pPr>
        <w:spacing w:after="0"/>
        <w:rPr>
          <w:rFonts w:ascii="Trebuchet MS" w:hAnsi="Trebuchet MS"/>
          <w:u w:val="single"/>
        </w:rPr>
      </w:pPr>
    </w:p>
    <w:p w14:paraId="6C8F65F0" w14:textId="1A932B37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05B936AB" w:rsidR="00C635F1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None.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6635A934" w14:textId="6FE07742" w:rsidR="00A976BD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92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B27A47">
        <w:rPr>
          <w:rFonts w:ascii="Trebuchet MS" w:eastAsia="Times New Roman" w:hAnsi="Trebuchet MS" w:cs="Times New Roman"/>
          <w:b/>
          <w:bCs/>
          <w:u w:val="single"/>
        </w:rPr>
        <w:t>Personnel Issues</w:t>
      </w:r>
    </w:p>
    <w:p w14:paraId="1B38A1DD" w14:textId="1A8B3FEC" w:rsidR="006F477B" w:rsidRDefault="00E4016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15310020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411B04ED" w14:textId="6723E7B8" w:rsidR="007F3E7A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93</w:t>
      </w:r>
      <w:r w:rsidR="00404D0F">
        <w:rPr>
          <w:rFonts w:ascii="Trebuchet MS" w:eastAsia="Times New Roman" w:hAnsi="Trebuchet MS" w:cs="Times New Roman"/>
          <w:b/>
          <w:bCs/>
          <w:u w:val="single"/>
        </w:rPr>
        <w:t>/2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025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2209B954" w14:textId="62FAB2D1" w:rsidR="00207D5A" w:rsidRPr="00FC7B6F" w:rsidRDefault="00FC7B6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  <w:r w:rsidR="00E4016A">
        <w:rPr>
          <w:rFonts w:ascii="Trebuchet MS" w:eastAsia="Times New Roman" w:hAnsi="Trebuchet MS" w:cs="Times New Roman"/>
        </w:rPr>
        <w:t>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46FFA130" w:rsidR="000E6F1E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94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326DE477" w14:textId="25A6318C" w:rsidR="000E4A6E" w:rsidRDefault="000A766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6A31D5">
        <w:rPr>
          <w:rFonts w:ascii="Trebuchet MS" w:eastAsia="Times New Roman" w:hAnsi="Trebuchet MS" w:cs="Times New Roman"/>
        </w:rPr>
        <w:t>one</w:t>
      </w:r>
    </w:p>
    <w:p w14:paraId="41BCAF96" w14:textId="77777777" w:rsidR="00AB7ABC" w:rsidRDefault="00AB7ABC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4E4577C5" w:rsidR="00202FAF" w:rsidRPr="005B6501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95</w:t>
      </w:r>
      <w:r w:rsidR="00DE6DA2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2025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6791C5A8" w14:textId="68BDAAFC" w:rsidR="009943B2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4796DB1F" w14:textId="77777777" w:rsidR="000A7669" w:rsidRDefault="000A7669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0B7BAD02" w14:textId="3A872EC3" w:rsidR="009943B2" w:rsidRDefault="009979A7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196/2025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>Jubilee Garden Land</w:t>
      </w:r>
    </w:p>
    <w:p w14:paraId="517E01A0" w14:textId="582544C8" w:rsidR="00000CD4" w:rsidRDefault="00000CD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noted, from the map, </w:t>
      </w:r>
      <w:r w:rsidR="006D232D">
        <w:rPr>
          <w:rFonts w:ascii="Trebuchet MS" w:eastAsia="Times New Roman" w:hAnsi="Trebuchet MS" w:cs="Times New Roman"/>
        </w:rPr>
        <w:t>which area of land on Jubilee Garden is leased from the Church.</w:t>
      </w:r>
    </w:p>
    <w:p w14:paraId="4D80B792" w14:textId="615A01B3" w:rsidR="006D232D" w:rsidRDefault="00043E6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is unclear who</w:t>
      </w:r>
      <w:r w:rsidR="00EF38D3">
        <w:rPr>
          <w:rFonts w:ascii="Trebuchet MS" w:eastAsia="Times New Roman" w:hAnsi="Trebuchet MS" w:cs="Times New Roman"/>
        </w:rPr>
        <w:t xml:space="preserve"> owns the remainder of the land on Jubilee Garden. The cost of applying to the Land Registry</w:t>
      </w:r>
      <w:r w:rsidR="001D030D">
        <w:rPr>
          <w:rFonts w:ascii="Trebuchet MS" w:eastAsia="Times New Roman" w:hAnsi="Trebuchet MS" w:cs="Times New Roman"/>
        </w:rPr>
        <w:t xml:space="preserve"> to find this out</w:t>
      </w:r>
      <w:r w:rsidR="00EF38D3">
        <w:rPr>
          <w:rFonts w:ascii="Trebuchet MS" w:eastAsia="Times New Roman" w:hAnsi="Trebuchet MS" w:cs="Times New Roman"/>
        </w:rPr>
        <w:t xml:space="preserve"> is approximately £30</w:t>
      </w:r>
      <w:r w:rsidR="001D030D">
        <w:rPr>
          <w:rFonts w:ascii="Trebuchet MS" w:eastAsia="Times New Roman" w:hAnsi="Trebuchet MS" w:cs="Times New Roman"/>
        </w:rPr>
        <w:t xml:space="preserve">. </w:t>
      </w:r>
    </w:p>
    <w:p w14:paraId="023EA502" w14:textId="02BACB16" w:rsidR="001D030D" w:rsidRPr="00000CD4" w:rsidRDefault="001D030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resolved that the PC will a</w:t>
      </w:r>
      <w:r w:rsidR="00A81DDD">
        <w:rPr>
          <w:rFonts w:ascii="Trebuchet MS" w:eastAsia="Times New Roman" w:hAnsi="Trebuchet MS" w:cs="Times New Roman"/>
        </w:rPr>
        <w:t xml:space="preserve">pply to the Land Registry </w:t>
      </w:r>
      <w:r w:rsidR="00DA21E0">
        <w:rPr>
          <w:rFonts w:ascii="Trebuchet MS" w:eastAsia="Times New Roman" w:hAnsi="Trebuchet MS" w:cs="Times New Roman"/>
        </w:rPr>
        <w:t xml:space="preserve">to confirm </w:t>
      </w:r>
      <w:r w:rsidR="001B667F">
        <w:rPr>
          <w:rFonts w:ascii="Trebuchet MS" w:eastAsia="Times New Roman" w:hAnsi="Trebuchet MS" w:cs="Times New Roman"/>
        </w:rPr>
        <w:t>ownership</w:t>
      </w:r>
      <w:r w:rsidR="00DA21E0">
        <w:rPr>
          <w:rFonts w:ascii="Trebuchet MS" w:eastAsia="Times New Roman" w:hAnsi="Trebuchet MS" w:cs="Times New Roman"/>
        </w:rPr>
        <w:t>.</w:t>
      </w:r>
    </w:p>
    <w:p w14:paraId="49C07E64" w14:textId="77777777" w:rsidR="00DA21E0" w:rsidRDefault="00DA21E0" w:rsidP="002C5103">
      <w:pPr>
        <w:spacing w:after="0"/>
        <w:rPr>
          <w:rFonts w:ascii="Trebuchet MS" w:eastAsia="Times New Roman" w:hAnsi="Trebuchet MS" w:cs="Times New Roman"/>
        </w:rPr>
      </w:pPr>
    </w:p>
    <w:p w14:paraId="07573F38" w14:textId="3B780719" w:rsidR="009943B2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197/2025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>Grant From NLC for Flagpole</w:t>
      </w:r>
    </w:p>
    <w:p w14:paraId="1FF14EB5" w14:textId="6B1F29B6" w:rsidR="00DA21E0" w:rsidRDefault="00417E4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</w:t>
      </w:r>
      <w:r w:rsidR="00887036">
        <w:rPr>
          <w:rFonts w:ascii="Trebuchet MS" w:eastAsia="Times New Roman" w:hAnsi="Trebuchet MS" w:cs="Times New Roman"/>
        </w:rPr>
        <w:t xml:space="preserve">application for a grant for a </w:t>
      </w:r>
      <w:r w:rsidR="00B021DF">
        <w:rPr>
          <w:rFonts w:ascii="Trebuchet MS" w:eastAsia="Times New Roman" w:hAnsi="Trebuchet MS" w:cs="Times New Roman"/>
        </w:rPr>
        <w:t>flagpole</w:t>
      </w:r>
      <w:r w:rsidR="00887036">
        <w:rPr>
          <w:rFonts w:ascii="Trebuchet MS" w:eastAsia="Times New Roman" w:hAnsi="Trebuchet MS" w:cs="Times New Roman"/>
        </w:rPr>
        <w:t xml:space="preserve"> would be made to Community Grants at NLC. </w:t>
      </w:r>
      <w:r w:rsidR="00AF4ECD">
        <w:rPr>
          <w:rFonts w:ascii="Trebuchet MS" w:eastAsia="Times New Roman" w:hAnsi="Trebuchet MS" w:cs="Times New Roman"/>
        </w:rPr>
        <w:t>10% of the cost would come from Amcotts Parish Council.</w:t>
      </w:r>
    </w:p>
    <w:p w14:paraId="44824217" w14:textId="117F6A8E" w:rsidR="00AF4ECD" w:rsidRPr="00417E47" w:rsidRDefault="00AF4EC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for the </w:t>
      </w:r>
      <w:r w:rsidR="00A62D51">
        <w:rPr>
          <w:rFonts w:ascii="Trebuchet MS" w:eastAsia="Times New Roman" w:hAnsi="Trebuchet MS" w:cs="Times New Roman"/>
        </w:rPr>
        <w:t xml:space="preserve">PC to </w:t>
      </w:r>
      <w:r w:rsidR="00E02524">
        <w:rPr>
          <w:rFonts w:ascii="Trebuchet MS" w:eastAsia="Times New Roman" w:hAnsi="Trebuchet MS" w:cs="Times New Roman"/>
        </w:rPr>
        <w:t xml:space="preserve">get prices for aluminium </w:t>
      </w:r>
      <w:r w:rsidR="00372137">
        <w:rPr>
          <w:rFonts w:ascii="Trebuchet MS" w:eastAsia="Times New Roman" w:hAnsi="Trebuchet MS" w:cs="Times New Roman"/>
        </w:rPr>
        <w:t xml:space="preserve">flag poles with a hoist. </w:t>
      </w:r>
    </w:p>
    <w:p w14:paraId="58E564DD" w14:textId="77777777" w:rsidR="00372137" w:rsidRDefault="00372137" w:rsidP="002C5103">
      <w:pPr>
        <w:spacing w:after="0"/>
        <w:rPr>
          <w:rFonts w:ascii="Trebuchet MS" w:eastAsia="Times New Roman" w:hAnsi="Trebuchet MS" w:cs="Times New Roman"/>
        </w:rPr>
      </w:pPr>
    </w:p>
    <w:p w14:paraId="1B2C9CCA" w14:textId="4F070E53" w:rsidR="009943B2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198/2025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>Greenspace Maintenance Requirements</w:t>
      </w:r>
    </w:p>
    <w:p w14:paraId="55D7637A" w14:textId="50FCA7EA" w:rsidR="005C7247" w:rsidRDefault="00EC3E2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</w:t>
      </w:r>
      <w:r w:rsidR="00F17F75">
        <w:rPr>
          <w:rFonts w:ascii="Trebuchet MS" w:eastAsia="Times New Roman" w:hAnsi="Trebuchet MS" w:cs="Times New Roman"/>
        </w:rPr>
        <w:t xml:space="preserve">solved to </w:t>
      </w:r>
      <w:r w:rsidR="003751B3">
        <w:rPr>
          <w:rFonts w:ascii="Trebuchet MS" w:eastAsia="Times New Roman" w:hAnsi="Trebuchet MS" w:cs="Times New Roman"/>
        </w:rPr>
        <w:t xml:space="preserve">remove </w:t>
      </w:r>
      <w:r w:rsidR="00D94345">
        <w:rPr>
          <w:rFonts w:ascii="Trebuchet MS" w:eastAsia="Times New Roman" w:hAnsi="Trebuchet MS" w:cs="Times New Roman"/>
        </w:rPr>
        <w:t>“Weed Kill Spraying” from Greenspace Maintenance Requirements.</w:t>
      </w:r>
    </w:p>
    <w:p w14:paraId="4F04171E" w14:textId="50092203" w:rsidR="00D94345" w:rsidRPr="00EC3E21" w:rsidRDefault="00A67B1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for the PC to meet with the </w:t>
      </w:r>
      <w:r w:rsidR="001B667F">
        <w:rPr>
          <w:rFonts w:ascii="Trebuchet MS" w:eastAsia="Times New Roman" w:hAnsi="Trebuchet MS" w:cs="Times New Roman"/>
        </w:rPr>
        <w:t>Councillors</w:t>
      </w:r>
      <w:r>
        <w:rPr>
          <w:rFonts w:ascii="Trebuchet MS" w:eastAsia="Times New Roman" w:hAnsi="Trebuchet MS" w:cs="Times New Roman"/>
        </w:rPr>
        <w:t xml:space="preserve"> in attendance at the meeting</w:t>
      </w:r>
      <w:r w:rsidR="00E7792A">
        <w:rPr>
          <w:rFonts w:ascii="Trebuchet MS" w:eastAsia="Times New Roman" w:hAnsi="Trebuchet MS" w:cs="Times New Roman"/>
        </w:rPr>
        <w:t>, at Jubilee Garden, to confirm the Greenspace Maintenance Requirements</w:t>
      </w:r>
      <w:r w:rsidR="00B50A1B">
        <w:rPr>
          <w:rFonts w:ascii="Trebuchet MS" w:eastAsia="Times New Roman" w:hAnsi="Trebuchet MS" w:cs="Times New Roman"/>
        </w:rPr>
        <w:t xml:space="preserve"> and the PC to obtain quotes.</w:t>
      </w:r>
    </w:p>
    <w:p w14:paraId="6D73C7FE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28DD845" w14:textId="291C9CBA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199/2025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Local Plan Consultation</w:t>
      </w:r>
    </w:p>
    <w:p w14:paraId="27A2373D" w14:textId="5A9E7520" w:rsidR="00B50A1B" w:rsidRPr="00B50A1B" w:rsidRDefault="00FA11F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for the PC to inform </w:t>
      </w:r>
      <w:r w:rsidR="007D56AB">
        <w:rPr>
          <w:rFonts w:ascii="Trebuchet MS" w:eastAsia="Times New Roman" w:hAnsi="Trebuchet MS" w:cs="Times New Roman"/>
        </w:rPr>
        <w:t>the Local Plan consultation that the pub is now closed. It was also resolved that there are no priorities to be consi</w:t>
      </w:r>
      <w:r w:rsidR="00541011">
        <w:rPr>
          <w:rFonts w:ascii="Trebuchet MS" w:eastAsia="Times New Roman" w:hAnsi="Trebuchet MS" w:cs="Times New Roman"/>
        </w:rPr>
        <w:t xml:space="preserve">dered </w:t>
      </w:r>
      <w:r w:rsidR="001B667F">
        <w:rPr>
          <w:rFonts w:ascii="Trebuchet MS" w:eastAsia="Times New Roman" w:hAnsi="Trebuchet MS" w:cs="Times New Roman"/>
        </w:rPr>
        <w:t>about</w:t>
      </w:r>
      <w:r w:rsidR="00541011">
        <w:rPr>
          <w:rFonts w:ascii="Trebuchet MS" w:eastAsia="Times New Roman" w:hAnsi="Trebuchet MS" w:cs="Times New Roman"/>
        </w:rPr>
        <w:t xml:space="preserve"> future planning.</w:t>
      </w:r>
    </w:p>
    <w:p w14:paraId="26748611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6A7F9745" w14:textId="7A0FA151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200/2025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Humber Carbon Capture Pipeline Consultation</w:t>
      </w:r>
    </w:p>
    <w:p w14:paraId="7AEB794D" w14:textId="20247F69" w:rsidR="00541011" w:rsidRPr="002961B7" w:rsidRDefault="00E935F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discussed and resolved that there is to be no feedback at present. </w:t>
      </w:r>
      <w:r w:rsidR="00C36FA7">
        <w:rPr>
          <w:rFonts w:ascii="Trebuchet MS" w:eastAsia="Times New Roman" w:hAnsi="Trebuchet MS" w:cs="Times New Roman"/>
        </w:rPr>
        <w:t xml:space="preserve">The Humber Carbon Capture Pipeline </w:t>
      </w:r>
      <w:r w:rsidR="00F6790D">
        <w:rPr>
          <w:rFonts w:ascii="Trebuchet MS" w:eastAsia="Times New Roman" w:hAnsi="Trebuchet MS" w:cs="Times New Roman"/>
        </w:rPr>
        <w:t xml:space="preserve">project will be monitored and added to a future agenda when </w:t>
      </w:r>
      <w:r w:rsidR="008372C0">
        <w:rPr>
          <w:rFonts w:ascii="Trebuchet MS" w:eastAsia="Times New Roman" w:hAnsi="Trebuchet MS" w:cs="Times New Roman"/>
        </w:rPr>
        <w:t>necessary.</w:t>
      </w:r>
    </w:p>
    <w:p w14:paraId="56420528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6F9312CB" w14:textId="39C34B56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201/2025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Nature Based Workshop</w:t>
      </w:r>
    </w:p>
    <w:p w14:paraId="1CD95407" w14:textId="02FEE4DB" w:rsidR="008372C0" w:rsidRPr="008372C0" w:rsidRDefault="008372C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resolved t</w:t>
      </w:r>
      <w:r w:rsidR="00330C0D">
        <w:rPr>
          <w:rFonts w:ascii="Trebuchet MS" w:eastAsia="Times New Roman" w:hAnsi="Trebuchet MS" w:cs="Times New Roman"/>
        </w:rPr>
        <w:t>hat the PC will contact the Environment and Susta</w:t>
      </w:r>
      <w:r w:rsidR="002E59F0">
        <w:rPr>
          <w:rFonts w:ascii="Trebuchet MS" w:eastAsia="Times New Roman" w:hAnsi="Trebuchet MS" w:cs="Times New Roman"/>
        </w:rPr>
        <w:t xml:space="preserve">inability Team at Doncaster Council to inform them </w:t>
      </w:r>
      <w:r w:rsidR="000E1A86">
        <w:rPr>
          <w:rFonts w:ascii="Trebuchet MS" w:eastAsia="Times New Roman" w:hAnsi="Trebuchet MS" w:cs="Times New Roman"/>
        </w:rPr>
        <w:t xml:space="preserve">that Amcotts residents are involved </w:t>
      </w:r>
      <w:r w:rsidR="00E964F0">
        <w:rPr>
          <w:rFonts w:ascii="Trebuchet MS" w:eastAsia="Times New Roman" w:hAnsi="Trebuchet MS" w:cs="Times New Roman"/>
        </w:rPr>
        <w:t>with the</w:t>
      </w:r>
      <w:r w:rsidR="000E1A86">
        <w:rPr>
          <w:rFonts w:ascii="Trebuchet MS" w:eastAsia="Times New Roman" w:hAnsi="Trebuchet MS" w:cs="Times New Roman"/>
        </w:rPr>
        <w:t xml:space="preserve"> Butterfly Garden, </w:t>
      </w:r>
      <w:r w:rsidR="00E964F0">
        <w:rPr>
          <w:rFonts w:ascii="Trebuchet MS" w:eastAsia="Times New Roman" w:hAnsi="Trebuchet MS" w:cs="Times New Roman"/>
        </w:rPr>
        <w:t>the owl boxes and the bats in Amcotts</w:t>
      </w:r>
      <w:r w:rsidR="00E4350D">
        <w:rPr>
          <w:rFonts w:ascii="Trebuchet MS" w:eastAsia="Times New Roman" w:hAnsi="Trebuchet MS" w:cs="Times New Roman"/>
        </w:rPr>
        <w:t>.</w:t>
      </w:r>
    </w:p>
    <w:p w14:paraId="640008B5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6D9DE712" w14:textId="251379D6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202/2025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Keadby Next G</w:t>
      </w:r>
      <w:r w:rsidR="00CF0663">
        <w:rPr>
          <w:rFonts w:ascii="Trebuchet MS" w:eastAsia="Times New Roman" w:hAnsi="Trebuchet MS" w:cs="Times New Roman"/>
          <w:b/>
          <w:bCs/>
          <w:u w:val="single"/>
        </w:rPr>
        <w:t>eneration Power Station Project</w:t>
      </w:r>
    </w:p>
    <w:p w14:paraId="27585763" w14:textId="653F27AB" w:rsidR="00E4350D" w:rsidRPr="00E4350D" w:rsidRDefault="00E4350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 xml:space="preserve">It was </w:t>
      </w:r>
      <w:r w:rsidR="00B552A9">
        <w:rPr>
          <w:rFonts w:ascii="Trebuchet MS" w:eastAsia="Times New Roman" w:hAnsi="Trebuchet MS" w:cs="Times New Roman"/>
        </w:rPr>
        <w:t>discussed and resolved to register as an interested party</w:t>
      </w:r>
      <w:r w:rsidR="001A6811">
        <w:rPr>
          <w:rFonts w:ascii="Trebuchet MS" w:eastAsia="Times New Roman" w:hAnsi="Trebuchet MS" w:cs="Times New Roman"/>
        </w:rPr>
        <w:t xml:space="preserve">. There are no representations to submit </w:t>
      </w:r>
      <w:r w:rsidR="00840D6B">
        <w:rPr>
          <w:rFonts w:ascii="Trebuchet MS" w:eastAsia="Times New Roman" w:hAnsi="Trebuchet MS" w:cs="Times New Roman"/>
        </w:rPr>
        <w:t>currently</w:t>
      </w:r>
      <w:r w:rsidR="001A6811">
        <w:rPr>
          <w:rFonts w:ascii="Trebuchet MS" w:eastAsia="Times New Roman" w:hAnsi="Trebuchet MS" w:cs="Times New Roman"/>
        </w:rPr>
        <w:t>.</w:t>
      </w:r>
    </w:p>
    <w:p w14:paraId="52FBA4EF" w14:textId="77777777" w:rsidR="001F5BC8" w:rsidRDefault="001F5BC8" w:rsidP="002C5103">
      <w:pPr>
        <w:spacing w:after="0"/>
        <w:rPr>
          <w:rFonts w:ascii="Trebuchet MS" w:eastAsia="Times New Roman" w:hAnsi="Trebuchet MS" w:cs="Times New Roman"/>
        </w:rPr>
      </w:pPr>
    </w:p>
    <w:p w14:paraId="487BEB96" w14:textId="0603B4A6" w:rsidR="00575AF8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203</w:t>
      </w:r>
      <w:r w:rsidR="00166FD2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DE6DA2">
        <w:rPr>
          <w:rFonts w:ascii="Trebuchet MS" w:eastAsia="Times New Roman" w:hAnsi="Trebuchet MS" w:cs="Times New Roman"/>
          <w:b/>
          <w:bCs/>
          <w:u w:val="single"/>
        </w:rPr>
        <w:t xml:space="preserve">2025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Future Agenda Items</w:t>
      </w:r>
    </w:p>
    <w:p w14:paraId="33CCEED0" w14:textId="6BB38F2A" w:rsidR="00D37EF2" w:rsidRDefault="00B619F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Draft Budget</w:t>
      </w:r>
    </w:p>
    <w:p w14:paraId="28E8ED46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7E49DC62" w:rsidR="00092740" w:rsidRDefault="004A2676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204</w:t>
      </w:r>
      <w:r w:rsidR="001D7C62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662D69F3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FF7B8E">
        <w:rPr>
          <w:rFonts w:ascii="Trebuchet MS" w:eastAsia="Times New Roman" w:hAnsi="Trebuchet MS" w:cs="Times New Roman"/>
        </w:rPr>
        <w:t>2</w:t>
      </w:r>
      <w:r w:rsidR="00FF7B8E" w:rsidRPr="00FF7B8E">
        <w:rPr>
          <w:rFonts w:ascii="Trebuchet MS" w:eastAsia="Times New Roman" w:hAnsi="Trebuchet MS" w:cs="Times New Roman"/>
          <w:vertAlign w:val="superscript"/>
        </w:rPr>
        <w:t>nd</w:t>
      </w:r>
      <w:r w:rsidR="00FF7B8E">
        <w:rPr>
          <w:rFonts w:ascii="Trebuchet MS" w:eastAsia="Times New Roman" w:hAnsi="Trebuchet MS" w:cs="Times New Roman"/>
        </w:rPr>
        <w:t xml:space="preserve"> December</w:t>
      </w:r>
      <w:r w:rsidR="0099549D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2025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2B27CEF6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026A8A">
        <w:rPr>
          <w:rFonts w:ascii="Trebuchet MS" w:eastAsia="Times New Roman" w:hAnsi="Trebuchet MS" w:cs="Times New Roman"/>
          <w:b/>
          <w:bCs/>
        </w:rPr>
        <w:t xml:space="preserve"> </w:t>
      </w:r>
      <w:r w:rsidR="00B619FD">
        <w:rPr>
          <w:rFonts w:ascii="Trebuchet MS" w:eastAsia="Times New Roman" w:hAnsi="Trebuchet MS" w:cs="Times New Roman"/>
          <w:b/>
          <w:bCs/>
        </w:rPr>
        <w:t>8.10pm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3912D9C8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</w:t>
      </w:r>
      <w:r w:rsidR="00CF5D81">
        <w:rPr>
          <w:rFonts w:ascii="Trebuchet MS" w:eastAsia="Times New Roman" w:hAnsi="Trebuchet MS" w:cs="Times New Roman"/>
        </w:rPr>
        <w:t>DRAFT</w:t>
      </w:r>
      <w:r w:rsidR="0050771E">
        <w:rPr>
          <w:rFonts w:ascii="Trebuchet MS" w:eastAsia="Times New Roman" w:hAnsi="Trebuchet MS" w:cs="Times New Roman"/>
        </w:rPr>
        <w:tab/>
      </w:r>
      <w:r w:rsidR="00634D5D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Date:</w:t>
      </w:r>
    </w:p>
    <w:p w14:paraId="1A99C4AA" w14:textId="3C12D219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 xml:space="preserve"> AWAITING SIGNATURE</w:t>
      </w:r>
      <w:r w:rsidR="00D55ADF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28F5" w14:textId="77777777" w:rsidR="00535D0D" w:rsidRDefault="00535D0D" w:rsidP="00E82129">
      <w:pPr>
        <w:spacing w:after="0" w:line="240" w:lineRule="auto"/>
      </w:pPr>
      <w:r>
        <w:separator/>
      </w:r>
    </w:p>
  </w:endnote>
  <w:endnote w:type="continuationSeparator" w:id="0">
    <w:p w14:paraId="586F911F" w14:textId="77777777" w:rsidR="00535D0D" w:rsidRDefault="00535D0D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82B3" w14:textId="77777777" w:rsidR="00535D0D" w:rsidRDefault="00535D0D" w:rsidP="00E82129">
      <w:pPr>
        <w:spacing w:after="0" w:line="240" w:lineRule="auto"/>
      </w:pPr>
      <w:r>
        <w:separator/>
      </w:r>
    </w:p>
  </w:footnote>
  <w:footnote w:type="continuationSeparator" w:id="0">
    <w:p w14:paraId="273B24BA" w14:textId="77777777" w:rsidR="00535D0D" w:rsidRDefault="00535D0D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01F1"/>
    <w:multiLevelType w:val="hybridMultilevel"/>
    <w:tmpl w:val="2E9E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063F3"/>
    <w:multiLevelType w:val="multilevel"/>
    <w:tmpl w:val="3C78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10"/>
  </w:num>
  <w:num w:numId="2" w16cid:durableId="1002511096">
    <w:abstractNumId w:val="11"/>
  </w:num>
  <w:num w:numId="3" w16cid:durableId="265576833">
    <w:abstractNumId w:val="1"/>
  </w:num>
  <w:num w:numId="4" w16cid:durableId="869612708">
    <w:abstractNumId w:val="13"/>
  </w:num>
  <w:num w:numId="5" w16cid:durableId="1643804145">
    <w:abstractNumId w:val="30"/>
  </w:num>
  <w:num w:numId="6" w16cid:durableId="227419413">
    <w:abstractNumId w:val="23"/>
  </w:num>
  <w:num w:numId="7" w16cid:durableId="1197888349">
    <w:abstractNumId w:val="16"/>
  </w:num>
  <w:num w:numId="8" w16cid:durableId="1167356037">
    <w:abstractNumId w:val="29"/>
  </w:num>
  <w:num w:numId="9" w16cid:durableId="1553806773">
    <w:abstractNumId w:val="25"/>
  </w:num>
  <w:num w:numId="10" w16cid:durableId="2134209435">
    <w:abstractNumId w:val="12"/>
  </w:num>
  <w:num w:numId="11" w16cid:durableId="1345595900">
    <w:abstractNumId w:val="31"/>
  </w:num>
  <w:num w:numId="12" w16cid:durableId="185599652">
    <w:abstractNumId w:val="35"/>
  </w:num>
  <w:num w:numId="13" w16cid:durableId="1103646437">
    <w:abstractNumId w:val="26"/>
  </w:num>
  <w:num w:numId="14" w16cid:durableId="334311033">
    <w:abstractNumId w:val="18"/>
  </w:num>
  <w:num w:numId="15" w16cid:durableId="1880431466">
    <w:abstractNumId w:val="20"/>
  </w:num>
  <w:num w:numId="16" w16cid:durableId="503327084">
    <w:abstractNumId w:val="14"/>
  </w:num>
  <w:num w:numId="17" w16cid:durableId="1154952619">
    <w:abstractNumId w:val="9"/>
  </w:num>
  <w:num w:numId="18" w16cid:durableId="585067387">
    <w:abstractNumId w:val="3"/>
  </w:num>
  <w:num w:numId="19" w16cid:durableId="495848860">
    <w:abstractNumId w:val="33"/>
  </w:num>
  <w:num w:numId="20" w16cid:durableId="1847092865">
    <w:abstractNumId w:val="37"/>
  </w:num>
  <w:num w:numId="21" w16cid:durableId="2104521392">
    <w:abstractNumId w:val="36"/>
  </w:num>
  <w:num w:numId="22" w16cid:durableId="1102916176">
    <w:abstractNumId w:val="32"/>
  </w:num>
  <w:num w:numId="23" w16cid:durableId="2134474521">
    <w:abstractNumId w:val="7"/>
  </w:num>
  <w:num w:numId="24" w16cid:durableId="1528370369">
    <w:abstractNumId w:val="8"/>
  </w:num>
  <w:num w:numId="25" w16cid:durableId="516893039">
    <w:abstractNumId w:val="15"/>
  </w:num>
  <w:num w:numId="26" w16cid:durableId="457989011">
    <w:abstractNumId w:val="24"/>
  </w:num>
  <w:num w:numId="27" w16cid:durableId="1294403279">
    <w:abstractNumId w:val="21"/>
  </w:num>
  <w:num w:numId="28" w16cid:durableId="326130326">
    <w:abstractNumId w:val="27"/>
  </w:num>
  <w:num w:numId="29" w16cid:durableId="1117289304">
    <w:abstractNumId w:val="6"/>
  </w:num>
  <w:num w:numId="30" w16cid:durableId="1199053709">
    <w:abstractNumId w:val="0"/>
  </w:num>
  <w:num w:numId="31" w16cid:durableId="696542303">
    <w:abstractNumId w:val="22"/>
  </w:num>
  <w:num w:numId="32" w16cid:durableId="1125538644">
    <w:abstractNumId w:val="28"/>
  </w:num>
  <w:num w:numId="33" w16cid:durableId="1829132570">
    <w:abstractNumId w:val="5"/>
  </w:num>
  <w:num w:numId="34" w16cid:durableId="1347363425">
    <w:abstractNumId w:val="34"/>
  </w:num>
  <w:num w:numId="35" w16cid:durableId="77215724">
    <w:abstractNumId w:val="2"/>
  </w:num>
  <w:num w:numId="36" w16cid:durableId="1583953858">
    <w:abstractNumId w:val="19"/>
  </w:num>
  <w:num w:numId="37" w16cid:durableId="1974023733">
    <w:abstractNumId w:val="17"/>
  </w:num>
  <w:num w:numId="38" w16cid:durableId="155303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0CD4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3E61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613B"/>
    <w:rsid w:val="0006669E"/>
    <w:rsid w:val="00066A38"/>
    <w:rsid w:val="00066FDE"/>
    <w:rsid w:val="00071DC1"/>
    <w:rsid w:val="000724BC"/>
    <w:rsid w:val="00072B03"/>
    <w:rsid w:val="0007378C"/>
    <w:rsid w:val="000742A2"/>
    <w:rsid w:val="0007485F"/>
    <w:rsid w:val="000755BC"/>
    <w:rsid w:val="00075752"/>
    <w:rsid w:val="000758B7"/>
    <w:rsid w:val="00076329"/>
    <w:rsid w:val="00076675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539"/>
    <w:rsid w:val="00081C7A"/>
    <w:rsid w:val="000821E9"/>
    <w:rsid w:val="0008354B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669"/>
    <w:rsid w:val="000A7784"/>
    <w:rsid w:val="000B0BEF"/>
    <w:rsid w:val="000B1667"/>
    <w:rsid w:val="000B35B4"/>
    <w:rsid w:val="000B449F"/>
    <w:rsid w:val="000B44F5"/>
    <w:rsid w:val="000B4705"/>
    <w:rsid w:val="000B4DAD"/>
    <w:rsid w:val="000B5621"/>
    <w:rsid w:val="000B578E"/>
    <w:rsid w:val="000B57A6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B1A"/>
    <w:rsid w:val="000C6C63"/>
    <w:rsid w:val="000D0092"/>
    <w:rsid w:val="000D078E"/>
    <w:rsid w:val="000D0852"/>
    <w:rsid w:val="000D15E4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1A86"/>
    <w:rsid w:val="000E2A15"/>
    <w:rsid w:val="000E2B90"/>
    <w:rsid w:val="000E2D67"/>
    <w:rsid w:val="000E3707"/>
    <w:rsid w:val="000E3E7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D71"/>
    <w:rsid w:val="00126022"/>
    <w:rsid w:val="001263AA"/>
    <w:rsid w:val="00127627"/>
    <w:rsid w:val="00127655"/>
    <w:rsid w:val="001303BC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2258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11D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EBE"/>
    <w:rsid w:val="0018117E"/>
    <w:rsid w:val="00182431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40A1"/>
    <w:rsid w:val="00195082"/>
    <w:rsid w:val="001959DF"/>
    <w:rsid w:val="00197412"/>
    <w:rsid w:val="00197442"/>
    <w:rsid w:val="00197A60"/>
    <w:rsid w:val="001A0942"/>
    <w:rsid w:val="001A0EAF"/>
    <w:rsid w:val="001A1938"/>
    <w:rsid w:val="001A31BD"/>
    <w:rsid w:val="001A4DAA"/>
    <w:rsid w:val="001A4FB9"/>
    <w:rsid w:val="001A519A"/>
    <w:rsid w:val="001A55D2"/>
    <w:rsid w:val="001A57BA"/>
    <w:rsid w:val="001A62C7"/>
    <w:rsid w:val="001A63F0"/>
    <w:rsid w:val="001A6811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7D5"/>
    <w:rsid w:val="001B4174"/>
    <w:rsid w:val="001B4345"/>
    <w:rsid w:val="001B509E"/>
    <w:rsid w:val="001B590B"/>
    <w:rsid w:val="001B59DC"/>
    <w:rsid w:val="001B5CDD"/>
    <w:rsid w:val="001B667F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030D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3500"/>
    <w:rsid w:val="001E40EC"/>
    <w:rsid w:val="001E5265"/>
    <w:rsid w:val="001E5BC3"/>
    <w:rsid w:val="001E5FB9"/>
    <w:rsid w:val="001E7EAE"/>
    <w:rsid w:val="001E7F69"/>
    <w:rsid w:val="001E7F89"/>
    <w:rsid w:val="001F028F"/>
    <w:rsid w:val="001F036A"/>
    <w:rsid w:val="001F0687"/>
    <w:rsid w:val="001F06AF"/>
    <w:rsid w:val="001F190E"/>
    <w:rsid w:val="001F3182"/>
    <w:rsid w:val="001F3313"/>
    <w:rsid w:val="001F4356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F5B"/>
    <w:rsid w:val="0021110A"/>
    <w:rsid w:val="002114D5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A41"/>
    <w:rsid w:val="00231DDC"/>
    <w:rsid w:val="002321D9"/>
    <w:rsid w:val="0023601B"/>
    <w:rsid w:val="00236AFE"/>
    <w:rsid w:val="00237DA8"/>
    <w:rsid w:val="00237EF4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FE8"/>
    <w:rsid w:val="002469DE"/>
    <w:rsid w:val="00246F4E"/>
    <w:rsid w:val="002504BA"/>
    <w:rsid w:val="00251437"/>
    <w:rsid w:val="002516BF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CFF"/>
    <w:rsid w:val="002629DB"/>
    <w:rsid w:val="00262BA6"/>
    <w:rsid w:val="00262E61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252"/>
    <w:rsid w:val="002744B6"/>
    <w:rsid w:val="0027480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BFA"/>
    <w:rsid w:val="002939B7"/>
    <w:rsid w:val="0029400A"/>
    <w:rsid w:val="002945D6"/>
    <w:rsid w:val="00294A0B"/>
    <w:rsid w:val="00294BB3"/>
    <w:rsid w:val="00294BC8"/>
    <w:rsid w:val="00294F09"/>
    <w:rsid w:val="0029598D"/>
    <w:rsid w:val="002961B7"/>
    <w:rsid w:val="00297520"/>
    <w:rsid w:val="00297ED9"/>
    <w:rsid w:val="002A0AA5"/>
    <w:rsid w:val="002A2C37"/>
    <w:rsid w:val="002A2C87"/>
    <w:rsid w:val="002A30D5"/>
    <w:rsid w:val="002A348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A33"/>
    <w:rsid w:val="002B1AB3"/>
    <w:rsid w:val="002B1CA9"/>
    <w:rsid w:val="002B2289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DC8"/>
    <w:rsid w:val="002C5103"/>
    <w:rsid w:val="002C511D"/>
    <w:rsid w:val="002C566A"/>
    <w:rsid w:val="002C5897"/>
    <w:rsid w:val="002C7989"/>
    <w:rsid w:val="002D01C3"/>
    <w:rsid w:val="002D083E"/>
    <w:rsid w:val="002D09CA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9F0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D72"/>
    <w:rsid w:val="00304DC1"/>
    <w:rsid w:val="003054E4"/>
    <w:rsid w:val="0030554A"/>
    <w:rsid w:val="0030556D"/>
    <w:rsid w:val="0030563C"/>
    <w:rsid w:val="00306B1B"/>
    <w:rsid w:val="00306D2E"/>
    <w:rsid w:val="003077E5"/>
    <w:rsid w:val="003114F0"/>
    <w:rsid w:val="00311DE2"/>
    <w:rsid w:val="00312778"/>
    <w:rsid w:val="003129AF"/>
    <w:rsid w:val="00314189"/>
    <w:rsid w:val="003144B2"/>
    <w:rsid w:val="00314DA7"/>
    <w:rsid w:val="0031512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E6"/>
    <w:rsid w:val="003259FF"/>
    <w:rsid w:val="00325C0A"/>
    <w:rsid w:val="00326367"/>
    <w:rsid w:val="00326664"/>
    <w:rsid w:val="00326767"/>
    <w:rsid w:val="00327BB6"/>
    <w:rsid w:val="003303FF"/>
    <w:rsid w:val="00330C0D"/>
    <w:rsid w:val="00330C28"/>
    <w:rsid w:val="00330F58"/>
    <w:rsid w:val="003312D7"/>
    <w:rsid w:val="003319C0"/>
    <w:rsid w:val="0033278D"/>
    <w:rsid w:val="00332976"/>
    <w:rsid w:val="00332C20"/>
    <w:rsid w:val="00334FB1"/>
    <w:rsid w:val="00335FD0"/>
    <w:rsid w:val="003368DF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61282"/>
    <w:rsid w:val="0036263C"/>
    <w:rsid w:val="0036392D"/>
    <w:rsid w:val="003639D0"/>
    <w:rsid w:val="003648D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137"/>
    <w:rsid w:val="00372C01"/>
    <w:rsid w:val="00372CE5"/>
    <w:rsid w:val="00372D27"/>
    <w:rsid w:val="00373FC2"/>
    <w:rsid w:val="00374470"/>
    <w:rsid w:val="00374587"/>
    <w:rsid w:val="0037460E"/>
    <w:rsid w:val="003751B3"/>
    <w:rsid w:val="003753D3"/>
    <w:rsid w:val="00375CAD"/>
    <w:rsid w:val="00375D1F"/>
    <w:rsid w:val="00376060"/>
    <w:rsid w:val="00376C04"/>
    <w:rsid w:val="003771F9"/>
    <w:rsid w:val="00380225"/>
    <w:rsid w:val="00381061"/>
    <w:rsid w:val="003812B1"/>
    <w:rsid w:val="003816F1"/>
    <w:rsid w:val="0038191A"/>
    <w:rsid w:val="00381AE4"/>
    <w:rsid w:val="00381C3F"/>
    <w:rsid w:val="00383908"/>
    <w:rsid w:val="00383D2E"/>
    <w:rsid w:val="00384938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F4A"/>
    <w:rsid w:val="003A2AA9"/>
    <w:rsid w:val="003A327D"/>
    <w:rsid w:val="003A4658"/>
    <w:rsid w:val="003A4A45"/>
    <w:rsid w:val="003A4B8E"/>
    <w:rsid w:val="003A5729"/>
    <w:rsid w:val="003A62F7"/>
    <w:rsid w:val="003A6C13"/>
    <w:rsid w:val="003A707E"/>
    <w:rsid w:val="003A773F"/>
    <w:rsid w:val="003A7E05"/>
    <w:rsid w:val="003B0086"/>
    <w:rsid w:val="003B0996"/>
    <w:rsid w:val="003B0A60"/>
    <w:rsid w:val="003B0D5E"/>
    <w:rsid w:val="003B11AA"/>
    <w:rsid w:val="003B1A09"/>
    <w:rsid w:val="003B3FA8"/>
    <w:rsid w:val="003B56A0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450F"/>
    <w:rsid w:val="003E45BC"/>
    <w:rsid w:val="003E46FC"/>
    <w:rsid w:val="003E49CF"/>
    <w:rsid w:val="003E4B5C"/>
    <w:rsid w:val="003E4E6C"/>
    <w:rsid w:val="003E4FCE"/>
    <w:rsid w:val="003E58F4"/>
    <w:rsid w:val="003E5CA4"/>
    <w:rsid w:val="003E67C8"/>
    <w:rsid w:val="003E6A4E"/>
    <w:rsid w:val="003E6EA7"/>
    <w:rsid w:val="003E772D"/>
    <w:rsid w:val="003E7734"/>
    <w:rsid w:val="003E77CE"/>
    <w:rsid w:val="003E7833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BEF"/>
    <w:rsid w:val="003F4557"/>
    <w:rsid w:val="003F6213"/>
    <w:rsid w:val="003F690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A74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E47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6D8E"/>
    <w:rsid w:val="00427032"/>
    <w:rsid w:val="00431297"/>
    <w:rsid w:val="004313DA"/>
    <w:rsid w:val="00431412"/>
    <w:rsid w:val="00431758"/>
    <w:rsid w:val="00431A9F"/>
    <w:rsid w:val="00431E2A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99A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30C"/>
    <w:rsid w:val="004844B2"/>
    <w:rsid w:val="00484A12"/>
    <w:rsid w:val="0048596B"/>
    <w:rsid w:val="00485A4E"/>
    <w:rsid w:val="00485ECB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676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C30"/>
    <w:rsid w:val="004B2870"/>
    <w:rsid w:val="004B2886"/>
    <w:rsid w:val="004B2EF7"/>
    <w:rsid w:val="004B2F40"/>
    <w:rsid w:val="004B2FDB"/>
    <w:rsid w:val="004B309A"/>
    <w:rsid w:val="004B3480"/>
    <w:rsid w:val="004B4318"/>
    <w:rsid w:val="004B45AB"/>
    <w:rsid w:val="004B4642"/>
    <w:rsid w:val="004B515B"/>
    <w:rsid w:val="004B5EAC"/>
    <w:rsid w:val="004B606F"/>
    <w:rsid w:val="004B60EC"/>
    <w:rsid w:val="004B74C7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0E6"/>
    <w:rsid w:val="004E0A6E"/>
    <w:rsid w:val="004E0E4E"/>
    <w:rsid w:val="004E179C"/>
    <w:rsid w:val="004E1897"/>
    <w:rsid w:val="004E1FEF"/>
    <w:rsid w:val="004E2218"/>
    <w:rsid w:val="004E23FF"/>
    <w:rsid w:val="004E301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6537"/>
    <w:rsid w:val="0050698A"/>
    <w:rsid w:val="00506A0F"/>
    <w:rsid w:val="0050771E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868"/>
    <w:rsid w:val="00513A49"/>
    <w:rsid w:val="005152C6"/>
    <w:rsid w:val="0051674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7252"/>
    <w:rsid w:val="005272CD"/>
    <w:rsid w:val="00527300"/>
    <w:rsid w:val="00527497"/>
    <w:rsid w:val="00527C0B"/>
    <w:rsid w:val="00530462"/>
    <w:rsid w:val="005330D8"/>
    <w:rsid w:val="00533187"/>
    <w:rsid w:val="00533407"/>
    <w:rsid w:val="00534729"/>
    <w:rsid w:val="00534831"/>
    <w:rsid w:val="00534D12"/>
    <w:rsid w:val="00534FD4"/>
    <w:rsid w:val="00535D0D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011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E9E"/>
    <w:rsid w:val="005754B1"/>
    <w:rsid w:val="00575AF8"/>
    <w:rsid w:val="00577BA2"/>
    <w:rsid w:val="00577F2B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04C"/>
    <w:rsid w:val="005B2679"/>
    <w:rsid w:val="005B26B6"/>
    <w:rsid w:val="005B2D64"/>
    <w:rsid w:val="005B2F42"/>
    <w:rsid w:val="005B35C0"/>
    <w:rsid w:val="005B3C06"/>
    <w:rsid w:val="005B4C09"/>
    <w:rsid w:val="005B522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B1E"/>
    <w:rsid w:val="005C56B1"/>
    <w:rsid w:val="005C5BC5"/>
    <w:rsid w:val="005C5BE7"/>
    <w:rsid w:val="005C65E6"/>
    <w:rsid w:val="005C7247"/>
    <w:rsid w:val="005C7DF6"/>
    <w:rsid w:val="005C7E98"/>
    <w:rsid w:val="005D0148"/>
    <w:rsid w:val="005D05F2"/>
    <w:rsid w:val="005D093C"/>
    <w:rsid w:val="005D0D1C"/>
    <w:rsid w:val="005D1980"/>
    <w:rsid w:val="005D221C"/>
    <w:rsid w:val="005D2388"/>
    <w:rsid w:val="005D2650"/>
    <w:rsid w:val="005D29A3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D15"/>
    <w:rsid w:val="005F20CA"/>
    <w:rsid w:val="005F2293"/>
    <w:rsid w:val="005F2945"/>
    <w:rsid w:val="005F3746"/>
    <w:rsid w:val="005F383A"/>
    <w:rsid w:val="005F3865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8BB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9CF"/>
    <w:rsid w:val="00632062"/>
    <w:rsid w:val="00632128"/>
    <w:rsid w:val="00632633"/>
    <w:rsid w:val="00632775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99A"/>
    <w:rsid w:val="00656C56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D65"/>
    <w:rsid w:val="00666962"/>
    <w:rsid w:val="00666BA7"/>
    <w:rsid w:val="00666BCD"/>
    <w:rsid w:val="0066763B"/>
    <w:rsid w:val="00670115"/>
    <w:rsid w:val="00670958"/>
    <w:rsid w:val="006709B0"/>
    <w:rsid w:val="00670B62"/>
    <w:rsid w:val="00670C7C"/>
    <w:rsid w:val="00670EF7"/>
    <w:rsid w:val="0067155C"/>
    <w:rsid w:val="00671715"/>
    <w:rsid w:val="0067198F"/>
    <w:rsid w:val="00673B93"/>
    <w:rsid w:val="00673E84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2207"/>
    <w:rsid w:val="006823F9"/>
    <w:rsid w:val="0068287C"/>
    <w:rsid w:val="00682C27"/>
    <w:rsid w:val="00682D7A"/>
    <w:rsid w:val="00682E77"/>
    <w:rsid w:val="00683109"/>
    <w:rsid w:val="00683BD9"/>
    <w:rsid w:val="006850EB"/>
    <w:rsid w:val="00685408"/>
    <w:rsid w:val="00686180"/>
    <w:rsid w:val="006865B1"/>
    <w:rsid w:val="00686691"/>
    <w:rsid w:val="0068756B"/>
    <w:rsid w:val="00687A2C"/>
    <w:rsid w:val="00690C71"/>
    <w:rsid w:val="0069105B"/>
    <w:rsid w:val="00691AD1"/>
    <w:rsid w:val="00691B3D"/>
    <w:rsid w:val="00691CDF"/>
    <w:rsid w:val="006925C7"/>
    <w:rsid w:val="0069266E"/>
    <w:rsid w:val="00692A78"/>
    <w:rsid w:val="006932A9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1D5"/>
    <w:rsid w:val="006A39B8"/>
    <w:rsid w:val="006A3B04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894"/>
    <w:rsid w:val="006C4A60"/>
    <w:rsid w:val="006C5047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32D"/>
    <w:rsid w:val="006D2763"/>
    <w:rsid w:val="006D2843"/>
    <w:rsid w:val="006D2871"/>
    <w:rsid w:val="006D3070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DF8"/>
    <w:rsid w:val="006F0E3D"/>
    <w:rsid w:val="006F16D3"/>
    <w:rsid w:val="006F18DD"/>
    <w:rsid w:val="006F26EE"/>
    <w:rsid w:val="006F3221"/>
    <w:rsid w:val="006F36A7"/>
    <w:rsid w:val="006F3CB4"/>
    <w:rsid w:val="006F43C3"/>
    <w:rsid w:val="006F477B"/>
    <w:rsid w:val="006F4A73"/>
    <w:rsid w:val="006F5283"/>
    <w:rsid w:val="006F5559"/>
    <w:rsid w:val="006F5601"/>
    <w:rsid w:val="006F56C3"/>
    <w:rsid w:val="006F5C48"/>
    <w:rsid w:val="006F5D94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44"/>
    <w:rsid w:val="00711AFB"/>
    <w:rsid w:val="00712CA4"/>
    <w:rsid w:val="007136A1"/>
    <w:rsid w:val="007137CD"/>
    <w:rsid w:val="00713D21"/>
    <w:rsid w:val="00714CC9"/>
    <w:rsid w:val="00714CD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1596"/>
    <w:rsid w:val="00742ACF"/>
    <w:rsid w:val="007434E8"/>
    <w:rsid w:val="00743500"/>
    <w:rsid w:val="00744173"/>
    <w:rsid w:val="00744C10"/>
    <w:rsid w:val="00745CC1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4D49"/>
    <w:rsid w:val="00764F71"/>
    <w:rsid w:val="00765641"/>
    <w:rsid w:val="0076597A"/>
    <w:rsid w:val="007659A2"/>
    <w:rsid w:val="00765C1B"/>
    <w:rsid w:val="00765C54"/>
    <w:rsid w:val="00765FE5"/>
    <w:rsid w:val="00766119"/>
    <w:rsid w:val="00767DBC"/>
    <w:rsid w:val="007700B2"/>
    <w:rsid w:val="00770108"/>
    <w:rsid w:val="00770490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70B3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3F9F"/>
    <w:rsid w:val="00784E88"/>
    <w:rsid w:val="00785287"/>
    <w:rsid w:val="00785387"/>
    <w:rsid w:val="00785543"/>
    <w:rsid w:val="00785C79"/>
    <w:rsid w:val="007860CD"/>
    <w:rsid w:val="007861B5"/>
    <w:rsid w:val="007869E9"/>
    <w:rsid w:val="007870B8"/>
    <w:rsid w:val="0078718C"/>
    <w:rsid w:val="007873A8"/>
    <w:rsid w:val="007901BB"/>
    <w:rsid w:val="00791C8E"/>
    <w:rsid w:val="007928E3"/>
    <w:rsid w:val="00793108"/>
    <w:rsid w:val="0079320B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56F"/>
    <w:rsid w:val="007B411F"/>
    <w:rsid w:val="007B4E9D"/>
    <w:rsid w:val="007B5139"/>
    <w:rsid w:val="007B59EC"/>
    <w:rsid w:val="007B5E4B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F61"/>
    <w:rsid w:val="007D5098"/>
    <w:rsid w:val="007D51C0"/>
    <w:rsid w:val="007D569E"/>
    <w:rsid w:val="007D56AB"/>
    <w:rsid w:val="007D623E"/>
    <w:rsid w:val="007D62CC"/>
    <w:rsid w:val="007D6FF9"/>
    <w:rsid w:val="007D78FA"/>
    <w:rsid w:val="007E05BA"/>
    <w:rsid w:val="007E13AB"/>
    <w:rsid w:val="007E144A"/>
    <w:rsid w:val="007E1826"/>
    <w:rsid w:val="007E1837"/>
    <w:rsid w:val="007E1C3C"/>
    <w:rsid w:val="007E1CBE"/>
    <w:rsid w:val="007E1DCD"/>
    <w:rsid w:val="007E1EA4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64A7"/>
    <w:rsid w:val="007E6F5A"/>
    <w:rsid w:val="007F0797"/>
    <w:rsid w:val="007F0B43"/>
    <w:rsid w:val="007F0F4D"/>
    <w:rsid w:val="007F19D8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D45"/>
    <w:rsid w:val="00816EF9"/>
    <w:rsid w:val="0081724D"/>
    <w:rsid w:val="008174EF"/>
    <w:rsid w:val="008178BD"/>
    <w:rsid w:val="00817D51"/>
    <w:rsid w:val="00817E99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F88"/>
    <w:rsid w:val="00833F6E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2C0"/>
    <w:rsid w:val="00837A92"/>
    <w:rsid w:val="00840D6B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15A"/>
    <w:rsid w:val="008545AF"/>
    <w:rsid w:val="00855907"/>
    <w:rsid w:val="00855CCD"/>
    <w:rsid w:val="00855D88"/>
    <w:rsid w:val="00855E0E"/>
    <w:rsid w:val="00857AB1"/>
    <w:rsid w:val="008605E6"/>
    <w:rsid w:val="008616F3"/>
    <w:rsid w:val="00861DC9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50C"/>
    <w:rsid w:val="0087454A"/>
    <w:rsid w:val="0087465A"/>
    <w:rsid w:val="00874E51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BB"/>
    <w:rsid w:val="00886CDE"/>
    <w:rsid w:val="00887036"/>
    <w:rsid w:val="0088778B"/>
    <w:rsid w:val="00891C83"/>
    <w:rsid w:val="0089218B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BB5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BEC"/>
    <w:rsid w:val="008C033C"/>
    <w:rsid w:val="008C0681"/>
    <w:rsid w:val="008C0F3F"/>
    <w:rsid w:val="008C136A"/>
    <w:rsid w:val="008C18BB"/>
    <w:rsid w:val="008C1C19"/>
    <w:rsid w:val="008C2A00"/>
    <w:rsid w:val="008C3B19"/>
    <w:rsid w:val="008C4E1C"/>
    <w:rsid w:val="008C5130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51D0"/>
    <w:rsid w:val="008D6875"/>
    <w:rsid w:val="008D7056"/>
    <w:rsid w:val="008D7479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2A86"/>
    <w:rsid w:val="008F2B0E"/>
    <w:rsid w:val="008F3320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9A4"/>
    <w:rsid w:val="00911B4E"/>
    <w:rsid w:val="009122D5"/>
    <w:rsid w:val="00912FAD"/>
    <w:rsid w:val="0091365F"/>
    <w:rsid w:val="00914AEE"/>
    <w:rsid w:val="00915CC7"/>
    <w:rsid w:val="0091617C"/>
    <w:rsid w:val="00916256"/>
    <w:rsid w:val="009166AC"/>
    <w:rsid w:val="00916A23"/>
    <w:rsid w:val="00917A41"/>
    <w:rsid w:val="00920257"/>
    <w:rsid w:val="00920A4A"/>
    <w:rsid w:val="00920FDC"/>
    <w:rsid w:val="00921D3B"/>
    <w:rsid w:val="0092224B"/>
    <w:rsid w:val="0092273A"/>
    <w:rsid w:val="009232BD"/>
    <w:rsid w:val="00923698"/>
    <w:rsid w:val="00925535"/>
    <w:rsid w:val="00925710"/>
    <w:rsid w:val="00926092"/>
    <w:rsid w:val="00926890"/>
    <w:rsid w:val="00927100"/>
    <w:rsid w:val="009276C1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997"/>
    <w:rsid w:val="00954B51"/>
    <w:rsid w:val="00955713"/>
    <w:rsid w:val="00955A07"/>
    <w:rsid w:val="00956919"/>
    <w:rsid w:val="00956ADD"/>
    <w:rsid w:val="00957278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82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28CD"/>
    <w:rsid w:val="0099312A"/>
    <w:rsid w:val="00993298"/>
    <w:rsid w:val="00993A37"/>
    <w:rsid w:val="00993E57"/>
    <w:rsid w:val="00993F97"/>
    <w:rsid w:val="009943B2"/>
    <w:rsid w:val="00994D24"/>
    <w:rsid w:val="00994DEC"/>
    <w:rsid w:val="0099549D"/>
    <w:rsid w:val="00995C04"/>
    <w:rsid w:val="009979A7"/>
    <w:rsid w:val="009A04AE"/>
    <w:rsid w:val="009A1E3E"/>
    <w:rsid w:val="009A248F"/>
    <w:rsid w:val="009A2AB7"/>
    <w:rsid w:val="009A33A8"/>
    <w:rsid w:val="009A3A11"/>
    <w:rsid w:val="009A452A"/>
    <w:rsid w:val="009A6597"/>
    <w:rsid w:val="009A6791"/>
    <w:rsid w:val="009A6C0F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AFC"/>
    <w:rsid w:val="009F1249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53C"/>
    <w:rsid w:val="009F6DC1"/>
    <w:rsid w:val="00A00807"/>
    <w:rsid w:val="00A00C53"/>
    <w:rsid w:val="00A01509"/>
    <w:rsid w:val="00A01C5B"/>
    <w:rsid w:val="00A03837"/>
    <w:rsid w:val="00A038CC"/>
    <w:rsid w:val="00A046EA"/>
    <w:rsid w:val="00A04B1B"/>
    <w:rsid w:val="00A07002"/>
    <w:rsid w:val="00A07362"/>
    <w:rsid w:val="00A07640"/>
    <w:rsid w:val="00A0766D"/>
    <w:rsid w:val="00A07E9F"/>
    <w:rsid w:val="00A10218"/>
    <w:rsid w:val="00A10C52"/>
    <w:rsid w:val="00A11014"/>
    <w:rsid w:val="00A113AA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2D51"/>
    <w:rsid w:val="00A63919"/>
    <w:rsid w:val="00A64372"/>
    <w:rsid w:val="00A6437E"/>
    <w:rsid w:val="00A64FC7"/>
    <w:rsid w:val="00A65722"/>
    <w:rsid w:val="00A659EE"/>
    <w:rsid w:val="00A679BA"/>
    <w:rsid w:val="00A67B1A"/>
    <w:rsid w:val="00A67D3C"/>
    <w:rsid w:val="00A70044"/>
    <w:rsid w:val="00A7012B"/>
    <w:rsid w:val="00A70455"/>
    <w:rsid w:val="00A70759"/>
    <w:rsid w:val="00A71062"/>
    <w:rsid w:val="00A7224D"/>
    <w:rsid w:val="00A73750"/>
    <w:rsid w:val="00A73B61"/>
    <w:rsid w:val="00A74C21"/>
    <w:rsid w:val="00A75304"/>
    <w:rsid w:val="00A75425"/>
    <w:rsid w:val="00A7577A"/>
    <w:rsid w:val="00A75906"/>
    <w:rsid w:val="00A75A86"/>
    <w:rsid w:val="00A75D67"/>
    <w:rsid w:val="00A770FE"/>
    <w:rsid w:val="00A77586"/>
    <w:rsid w:val="00A77AF1"/>
    <w:rsid w:val="00A80251"/>
    <w:rsid w:val="00A80AC6"/>
    <w:rsid w:val="00A8158F"/>
    <w:rsid w:val="00A81B4B"/>
    <w:rsid w:val="00A81DDD"/>
    <w:rsid w:val="00A82236"/>
    <w:rsid w:val="00A82687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90542"/>
    <w:rsid w:val="00A90722"/>
    <w:rsid w:val="00A907C8"/>
    <w:rsid w:val="00A90E86"/>
    <w:rsid w:val="00A9237A"/>
    <w:rsid w:val="00A926EC"/>
    <w:rsid w:val="00A92CF8"/>
    <w:rsid w:val="00A92E2F"/>
    <w:rsid w:val="00A9353A"/>
    <w:rsid w:val="00A93673"/>
    <w:rsid w:val="00A93CF5"/>
    <w:rsid w:val="00A93F7E"/>
    <w:rsid w:val="00A93FD4"/>
    <w:rsid w:val="00A942C1"/>
    <w:rsid w:val="00A947D7"/>
    <w:rsid w:val="00A96EE6"/>
    <w:rsid w:val="00A976BD"/>
    <w:rsid w:val="00A9787D"/>
    <w:rsid w:val="00A97E11"/>
    <w:rsid w:val="00AA0232"/>
    <w:rsid w:val="00AA0561"/>
    <w:rsid w:val="00AA164A"/>
    <w:rsid w:val="00AA1BCE"/>
    <w:rsid w:val="00AA2DA3"/>
    <w:rsid w:val="00AA3393"/>
    <w:rsid w:val="00AA3959"/>
    <w:rsid w:val="00AA41B0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2DB0"/>
    <w:rsid w:val="00AB35BA"/>
    <w:rsid w:val="00AB36C9"/>
    <w:rsid w:val="00AB3B7A"/>
    <w:rsid w:val="00AB4C3A"/>
    <w:rsid w:val="00AB504B"/>
    <w:rsid w:val="00AB5185"/>
    <w:rsid w:val="00AB5F5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4ECD"/>
    <w:rsid w:val="00AF5891"/>
    <w:rsid w:val="00AF6023"/>
    <w:rsid w:val="00AF67ED"/>
    <w:rsid w:val="00AF7D33"/>
    <w:rsid w:val="00B001DA"/>
    <w:rsid w:val="00B004D6"/>
    <w:rsid w:val="00B00BE0"/>
    <w:rsid w:val="00B01BD1"/>
    <w:rsid w:val="00B01D9D"/>
    <w:rsid w:val="00B021DF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216C"/>
    <w:rsid w:val="00B12667"/>
    <w:rsid w:val="00B12708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D96"/>
    <w:rsid w:val="00B25DDC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0A1B"/>
    <w:rsid w:val="00B51A9E"/>
    <w:rsid w:val="00B51F9E"/>
    <w:rsid w:val="00B52169"/>
    <w:rsid w:val="00B5253E"/>
    <w:rsid w:val="00B52F0E"/>
    <w:rsid w:val="00B533F8"/>
    <w:rsid w:val="00B5365F"/>
    <w:rsid w:val="00B536BD"/>
    <w:rsid w:val="00B552A9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19FD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104A"/>
    <w:rsid w:val="00B923F6"/>
    <w:rsid w:val="00B92AE6"/>
    <w:rsid w:val="00B93374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40F1"/>
    <w:rsid w:val="00BB4338"/>
    <w:rsid w:val="00BB4B8D"/>
    <w:rsid w:val="00BB4CC4"/>
    <w:rsid w:val="00BB4DCE"/>
    <w:rsid w:val="00BB5009"/>
    <w:rsid w:val="00BB5E06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CB5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830"/>
    <w:rsid w:val="00BD3A69"/>
    <w:rsid w:val="00BD3DB0"/>
    <w:rsid w:val="00BD42E8"/>
    <w:rsid w:val="00BD4E72"/>
    <w:rsid w:val="00BD63F0"/>
    <w:rsid w:val="00BD6DC4"/>
    <w:rsid w:val="00BD7084"/>
    <w:rsid w:val="00BD70B9"/>
    <w:rsid w:val="00BD70D5"/>
    <w:rsid w:val="00BD7AAF"/>
    <w:rsid w:val="00BD7BA0"/>
    <w:rsid w:val="00BE0A6F"/>
    <w:rsid w:val="00BE1F73"/>
    <w:rsid w:val="00BE3141"/>
    <w:rsid w:val="00BE3278"/>
    <w:rsid w:val="00BE331A"/>
    <w:rsid w:val="00BE3B14"/>
    <w:rsid w:val="00BE4538"/>
    <w:rsid w:val="00BE4DA9"/>
    <w:rsid w:val="00BE4E84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1CC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A57"/>
    <w:rsid w:val="00C10E73"/>
    <w:rsid w:val="00C112D3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C00"/>
    <w:rsid w:val="00C360D5"/>
    <w:rsid w:val="00C36977"/>
    <w:rsid w:val="00C369E0"/>
    <w:rsid w:val="00C36B53"/>
    <w:rsid w:val="00C36F57"/>
    <w:rsid w:val="00C36FA7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D24"/>
    <w:rsid w:val="00C55EBB"/>
    <w:rsid w:val="00C56AA7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F1"/>
    <w:rsid w:val="00C6422C"/>
    <w:rsid w:val="00C65056"/>
    <w:rsid w:val="00C65312"/>
    <w:rsid w:val="00C656E1"/>
    <w:rsid w:val="00C664D3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5540"/>
    <w:rsid w:val="00CA576D"/>
    <w:rsid w:val="00CA642E"/>
    <w:rsid w:val="00CA6BB8"/>
    <w:rsid w:val="00CA6BC7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969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E0067"/>
    <w:rsid w:val="00CE0268"/>
    <w:rsid w:val="00CE08AE"/>
    <w:rsid w:val="00CE11BB"/>
    <w:rsid w:val="00CE1442"/>
    <w:rsid w:val="00CE1666"/>
    <w:rsid w:val="00CE1906"/>
    <w:rsid w:val="00CE23DD"/>
    <w:rsid w:val="00CE2E6B"/>
    <w:rsid w:val="00CE31D0"/>
    <w:rsid w:val="00CE331E"/>
    <w:rsid w:val="00CE3AED"/>
    <w:rsid w:val="00CE4096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663"/>
    <w:rsid w:val="00CF07D5"/>
    <w:rsid w:val="00CF0B90"/>
    <w:rsid w:val="00CF1A20"/>
    <w:rsid w:val="00CF1B89"/>
    <w:rsid w:val="00CF27E0"/>
    <w:rsid w:val="00CF2A77"/>
    <w:rsid w:val="00CF32A3"/>
    <w:rsid w:val="00CF34BA"/>
    <w:rsid w:val="00CF47D6"/>
    <w:rsid w:val="00CF57A2"/>
    <w:rsid w:val="00CF57D2"/>
    <w:rsid w:val="00CF5D81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06D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3AE0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37EF2"/>
    <w:rsid w:val="00D404F1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F6F"/>
    <w:rsid w:val="00D575B8"/>
    <w:rsid w:val="00D57DCA"/>
    <w:rsid w:val="00D57EE7"/>
    <w:rsid w:val="00D6018E"/>
    <w:rsid w:val="00D61986"/>
    <w:rsid w:val="00D61ABC"/>
    <w:rsid w:val="00D6287F"/>
    <w:rsid w:val="00D62A89"/>
    <w:rsid w:val="00D62C5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435E"/>
    <w:rsid w:val="00D74867"/>
    <w:rsid w:val="00D74878"/>
    <w:rsid w:val="00D74A73"/>
    <w:rsid w:val="00D74C71"/>
    <w:rsid w:val="00D75042"/>
    <w:rsid w:val="00D756D4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0F31"/>
    <w:rsid w:val="00D9109F"/>
    <w:rsid w:val="00D91BFC"/>
    <w:rsid w:val="00D91CB4"/>
    <w:rsid w:val="00D92E64"/>
    <w:rsid w:val="00D92EDE"/>
    <w:rsid w:val="00D941A0"/>
    <w:rsid w:val="00D94345"/>
    <w:rsid w:val="00D9444A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1E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C24"/>
    <w:rsid w:val="00DB7451"/>
    <w:rsid w:val="00DC014F"/>
    <w:rsid w:val="00DC0260"/>
    <w:rsid w:val="00DC07DF"/>
    <w:rsid w:val="00DC0827"/>
    <w:rsid w:val="00DC1D64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A40"/>
    <w:rsid w:val="00DF3BCB"/>
    <w:rsid w:val="00DF5067"/>
    <w:rsid w:val="00E00161"/>
    <w:rsid w:val="00E00F39"/>
    <w:rsid w:val="00E02524"/>
    <w:rsid w:val="00E02700"/>
    <w:rsid w:val="00E02B1E"/>
    <w:rsid w:val="00E030AD"/>
    <w:rsid w:val="00E032B6"/>
    <w:rsid w:val="00E03692"/>
    <w:rsid w:val="00E03ADB"/>
    <w:rsid w:val="00E03E31"/>
    <w:rsid w:val="00E04093"/>
    <w:rsid w:val="00E056A6"/>
    <w:rsid w:val="00E05E8E"/>
    <w:rsid w:val="00E06D76"/>
    <w:rsid w:val="00E06DFE"/>
    <w:rsid w:val="00E07855"/>
    <w:rsid w:val="00E101E3"/>
    <w:rsid w:val="00E103BA"/>
    <w:rsid w:val="00E1052E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A73"/>
    <w:rsid w:val="00E15B64"/>
    <w:rsid w:val="00E15D30"/>
    <w:rsid w:val="00E162E6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F1F"/>
    <w:rsid w:val="00E373C2"/>
    <w:rsid w:val="00E37B43"/>
    <w:rsid w:val="00E37CF0"/>
    <w:rsid w:val="00E37D76"/>
    <w:rsid w:val="00E4016A"/>
    <w:rsid w:val="00E407B1"/>
    <w:rsid w:val="00E41867"/>
    <w:rsid w:val="00E426EB"/>
    <w:rsid w:val="00E427B2"/>
    <w:rsid w:val="00E4350D"/>
    <w:rsid w:val="00E44351"/>
    <w:rsid w:val="00E444FF"/>
    <w:rsid w:val="00E44B40"/>
    <w:rsid w:val="00E44BB6"/>
    <w:rsid w:val="00E44FFA"/>
    <w:rsid w:val="00E451E9"/>
    <w:rsid w:val="00E456F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432E"/>
    <w:rsid w:val="00E5498A"/>
    <w:rsid w:val="00E5499A"/>
    <w:rsid w:val="00E550C7"/>
    <w:rsid w:val="00E551ED"/>
    <w:rsid w:val="00E5543D"/>
    <w:rsid w:val="00E55DA9"/>
    <w:rsid w:val="00E564A6"/>
    <w:rsid w:val="00E56EC2"/>
    <w:rsid w:val="00E57ED1"/>
    <w:rsid w:val="00E6128C"/>
    <w:rsid w:val="00E623FD"/>
    <w:rsid w:val="00E6258F"/>
    <w:rsid w:val="00E62C2F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1C9"/>
    <w:rsid w:val="00E7792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73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5FA"/>
    <w:rsid w:val="00E93B23"/>
    <w:rsid w:val="00E951E7"/>
    <w:rsid w:val="00E954AD"/>
    <w:rsid w:val="00E957E9"/>
    <w:rsid w:val="00E95B81"/>
    <w:rsid w:val="00E964F0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543F"/>
    <w:rsid w:val="00EA545C"/>
    <w:rsid w:val="00EA5F7E"/>
    <w:rsid w:val="00EA66D5"/>
    <w:rsid w:val="00EA6E52"/>
    <w:rsid w:val="00EB2AD3"/>
    <w:rsid w:val="00EB34AE"/>
    <w:rsid w:val="00EB3D8C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E21"/>
    <w:rsid w:val="00EC3F2F"/>
    <w:rsid w:val="00EC44E8"/>
    <w:rsid w:val="00EC48A9"/>
    <w:rsid w:val="00EC4C77"/>
    <w:rsid w:val="00EC4E6C"/>
    <w:rsid w:val="00EC50BD"/>
    <w:rsid w:val="00EC5ACB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5FD1"/>
    <w:rsid w:val="00ED62B3"/>
    <w:rsid w:val="00ED7A49"/>
    <w:rsid w:val="00EE04DB"/>
    <w:rsid w:val="00EE1433"/>
    <w:rsid w:val="00EE1525"/>
    <w:rsid w:val="00EE314A"/>
    <w:rsid w:val="00EE3354"/>
    <w:rsid w:val="00EE3C25"/>
    <w:rsid w:val="00EE4129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EB2"/>
    <w:rsid w:val="00EF2075"/>
    <w:rsid w:val="00EF23CB"/>
    <w:rsid w:val="00EF275D"/>
    <w:rsid w:val="00EF2BC8"/>
    <w:rsid w:val="00EF2E06"/>
    <w:rsid w:val="00EF38D3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17F75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267"/>
    <w:rsid w:val="00F23A8D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6880"/>
    <w:rsid w:val="00F4692C"/>
    <w:rsid w:val="00F47064"/>
    <w:rsid w:val="00F4721E"/>
    <w:rsid w:val="00F52923"/>
    <w:rsid w:val="00F529D1"/>
    <w:rsid w:val="00F544DB"/>
    <w:rsid w:val="00F54BF1"/>
    <w:rsid w:val="00F56300"/>
    <w:rsid w:val="00F60EA0"/>
    <w:rsid w:val="00F61141"/>
    <w:rsid w:val="00F61B50"/>
    <w:rsid w:val="00F6266A"/>
    <w:rsid w:val="00F62937"/>
    <w:rsid w:val="00F63A96"/>
    <w:rsid w:val="00F63B78"/>
    <w:rsid w:val="00F6415A"/>
    <w:rsid w:val="00F6483E"/>
    <w:rsid w:val="00F65168"/>
    <w:rsid w:val="00F656B2"/>
    <w:rsid w:val="00F6636F"/>
    <w:rsid w:val="00F66E16"/>
    <w:rsid w:val="00F6712D"/>
    <w:rsid w:val="00F67338"/>
    <w:rsid w:val="00F6790D"/>
    <w:rsid w:val="00F7180F"/>
    <w:rsid w:val="00F721E4"/>
    <w:rsid w:val="00F722E8"/>
    <w:rsid w:val="00F72C57"/>
    <w:rsid w:val="00F72D88"/>
    <w:rsid w:val="00F7347A"/>
    <w:rsid w:val="00F73A44"/>
    <w:rsid w:val="00F73FFA"/>
    <w:rsid w:val="00F74216"/>
    <w:rsid w:val="00F7446A"/>
    <w:rsid w:val="00F745D4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DAD"/>
    <w:rsid w:val="00F87EB7"/>
    <w:rsid w:val="00F90048"/>
    <w:rsid w:val="00F90061"/>
    <w:rsid w:val="00F9107A"/>
    <w:rsid w:val="00F9124A"/>
    <w:rsid w:val="00F92FDF"/>
    <w:rsid w:val="00F934F3"/>
    <w:rsid w:val="00F93997"/>
    <w:rsid w:val="00F9456C"/>
    <w:rsid w:val="00F94968"/>
    <w:rsid w:val="00F965C1"/>
    <w:rsid w:val="00F972B0"/>
    <w:rsid w:val="00F97AEC"/>
    <w:rsid w:val="00FA032E"/>
    <w:rsid w:val="00FA05CE"/>
    <w:rsid w:val="00FA071E"/>
    <w:rsid w:val="00FA11FC"/>
    <w:rsid w:val="00FA2C25"/>
    <w:rsid w:val="00FA3870"/>
    <w:rsid w:val="00FA39B0"/>
    <w:rsid w:val="00FA3F9F"/>
    <w:rsid w:val="00FA4327"/>
    <w:rsid w:val="00FA4E96"/>
    <w:rsid w:val="00FA5D78"/>
    <w:rsid w:val="00FA5F3A"/>
    <w:rsid w:val="00FA6B8E"/>
    <w:rsid w:val="00FB0818"/>
    <w:rsid w:val="00FB13B2"/>
    <w:rsid w:val="00FB13E4"/>
    <w:rsid w:val="00FB2204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DA9"/>
    <w:rsid w:val="00FC6541"/>
    <w:rsid w:val="00FC72B0"/>
    <w:rsid w:val="00FC7A87"/>
    <w:rsid w:val="00FC7B6F"/>
    <w:rsid w:val="00FC7FDE"/>
    <w:rsid w:val="00FD0FCF"/>
    <w:rsid w:val="00FD2D1F"/>
    <w:rsid w:val="00FD31E7"/>
    <w:rsid w:val="00FD347E"/>
    <w:rsid w:val="00FD3BE5"/>
    <w:rsid w:val="00FD5092"/>
    <w:rsid w:val="00FD59FC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70AD"/>
    <w:rsid w:val="00FE7831"/>
    <w:rsid w:val="00FE7885"/>
    <w:rsid w:val="00FF01AC"/>
    <w:rsid w:val="00FF0682"/>
    <w:rsid w:val="00FF12C7"/>
    <w:rsid w:val="00FF1E94"/>
    <w:rsid w:val="00FF2C24"/>
    <w:rsid w:val="00FF2F12"/>
    <w:rsid w:val="00FF2FDE"/>
    <w:rsid w:val="00FF31F9"/>
    <w:rsid w:val="00FF3A8C"/>
    <w:rsid w:val="00FF3CEB"/>
    <w:rsid w:val="00FF42CA"/>
    <w:rsid w:val="00FF562D"/>
    <w:rsid w:val="00FF5CDB"/>
    <w:rsid w:val="00FF5F82"/>
    <w:rsid w:val="00FF622C"/>
    <w:rsid w:val="00FF7000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80</cp:revision>
  <cp:lastPrinted>2025-11-03T16:16:00Z</cp:lastPrinted>
  <dcterms:created xsi:type="dcterms:W3CDTF">2025-11-03T16:21:00Z</dcterms:created>
  <dcterms:modified xsi:type="dcterms:W3CDTF">2025-11-10T08:15:00Z</dcterms:modified>
</cp:coreProperties>
</file>