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AD33" w14:textId="77777777" w:rsidR="00045204" w:rsidRDefault="00045204" w:rsidP="00045204">
      <w:pPr>
        <w:spacing w:after="60" w:line="240" w:lineRule="auto"/>
        <w:jc w:val="center"/>
        <w:rPr>
          <w:rFonts w:ascii="Trebuchet MS" w:eastAsia="Times New Roman" w:hAnsi="Trebuchet MS" w:cs="Times New Roman"/>
          <w:color w:val="000000"/>
          <w:sz w:val="52"/>
          <w:szCs w:val="52"/>
        </w:rPr>
      </w:pPr>
      <w:r w:rsidRPr="00361086">
        <w:rPr>
          <w:rFonts w:ascii="Trebuchet MS" w:eastAsia="Times New Roman" w:hAnsi="Trebuchet MS" w:cs="Times New Roman"/>
          <w:color w:val="000000"/>
          <w:sz w:val="52"/>
          <w:szCs w:val="52"/>
        </w:rPr>
        <w:t>Amcotts Parish Council</w:t>
      </w:r>
    </w:p>
    <w:p w14:paraId="24AF4D7A" w14:textId="77777777" w:rsidR="00045204" w:rsidRDefault="00045204" w:rsidP="00045204">
      <w:pPr>
        <w:spacing w:after="0" w:line="240" w:lineRule="auto"/>
        <w:jc w:val="center"/>
        <w:rPr>
          <w:rFonts w:ascii="Trebuchet MS" w:eastAsia="Times New Roman" w:hAnsi="Trebuchet MS" w:cs="Times New Roman"/>
          <w:color w:val="1155CC"/>
          <w:u w:val="single"/>
        </w:rPr>
      </w:pPr>
      <w:r w:rsidRPr="00DC0800">
        <w:rPr>
          <w:rFonts w:ascii="Trebuchet MS" w:eastAsia="Times New Roman" w:hAnsi="Trebuchet MS" w:cs="Times New Roman"/>
          <w:color w:val="000000"/>
        </w:rPr>
        <w:t xml:space="preserve">c/o The Clerk, </w:t>
      </w:r>
      <w:proofErr w:type="spellStart"/>
      <w:r>
        <w:rPr>
          <w:rFonts w:ascii="Trebuchet MS" w:eastAsia="Times New Roman" w:hAnsi="Trebuchet MS" w:cs="Times New Roman"/>
          <w:color w:val="000000"/>
        </w:rPr>
        <w:t>Mrs</w:t>
      </w:r>
      <w:proofErr w:type="spellEnd"/>
      <w:r>
        <w:rPr>
          <w:rFonts w:ascii="Trebuchet MS" w:eastAsia="Times New Roman" w:hAnsi="Trebuchet MS" w:cs="Times New Roman"/>
          <w:color w:val="000000"/>
        </w:rPr>
        <w:t xml:space="preserve"> Marie Clegg, 29 Eastoft Road Crowle DN17 4LR </w:t>
      </w:r>
      <w:hyperlink r:id="rId7" w:history="1">
        <w:r w:rsidRPr="00DC0800">
          <w:rPr>
            <w:rFonts w:ascii="Trebuchet MS" w:eastAsia="Times New Roman" w:hAnsi="Trebuchet MS" w:cs="Times New Roman"/>
            <w:color w:val="1155CC"/>
            <w:u w:val="single"/>
          </w:rPr>
          <w:t>clerk@amcottsparish.co.uk</w:t>
        </w:r>
      </w:hyperlink>
    </w:p>
    <w:p w14:paraId="743C13E3" w14:textId="77777777" w:rsidR="00045204" w:rsidRDefault="00045204" w:rsidP="00045204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Tel: 07561618128</w:t>
      </w:r>
    </w:p>
    <w:p w14:paraId="70C0737C" w14:textId="77777777" w:rsidR="00BC72E0" w:rsidRDefault="00BC72E0" w:rsidP="00045204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2A6A7A9E" w14:textId="77777777" w:rsidR="00F2287C" w:rsidRDefault="00F2287C" w:rsidP="00F2287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</w:rPr>
      </w:pPr>
    </w:p>
    <w:p w14:paraId="2FA3D06B" w14:textId="44C05CFE" w:rsidR="006A0555" w:rsidRDefault="00775E66" w:rsidP="006A0555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Minutes of th</w:t>
      </w:r>
      <w:r w:rsidR="004F3705">
        <w:rPr>
          <w:rFonts w:ascii="Trebuchet MS" w:eastAsia="Times New Roman" w:hAnsi="Trebuchet MS" w:cs="Times New Roman"/>
        </w:rPr>
        <w:t>e</w:t>
      </w:r>
      <w:r w:rsidR="004C43AF">
        <w:rPr>
          <w:rFonts w:ascii="Trebuchet MS" w:eastAsia="Times New Roman" w:hAnsi="Trebuchet MS" w:cs="Times New Roman"/>
        </w:rPr>
        <w:t xml:space="preserve"> </w:t>
      </w:r>
      <w:r w:rsidR="003201E7">
        <w:rPr>
          <w:rFonts w:ascii="Trebuchet MS" w:eastAsia="Times New Roman" w:hAnsi="Trebuchet MS" w:cs="Times New Roman"/>
        </w:rPr>
        <w:t>April</w:t>
      </w:r>
      <w:r w:rsidR="00652A3D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Full </w:t>
      </w:r>
      <w:r w:rsidR="007870B8">
        <w:rPr>
          <w:rFonts w:ascii="Trebuchet MS" w:eastAsia="Times New Roman" w:hAnsi="Trebuchet MS" w:cs="Times New Roman"/>
        </w:rPr>
        <w:t>Parish Council Meeting of Amcotts Parish Council held at St Marks Church, Church Street, Amcotts</w:t>
      </w:r>
      <w:r w:rsidR="00065516">
        <w:rPr>
          <w:rFonts w:ascii="Trebuchet MS" w:eastAsia="Times New Roman" w:hAnsi="Trebuchet MS" w:cs="Times New Roman"/>
        </w:rPr>
        <w:t xml:space="preserve"> on Tuesday </w:t>
      </w:r>
      <w:r w:rsidR="003201E7">
        <w:rPr>
          <w:rFonts w:ascii="Trebuchet MS" w:eastAsia="Times New Roman" w:hAnsi="Trebuchet MS" w:cs="Times New Roman"/>
        </w:rPr>
        <w:t>2</w:t>
      </w:r>
      <w:r w:rsidR="003201E7" w:rsidRPr="003201E7">
        <w:rPr>
          <w:rFonts w:ascii="Trebuchet MS" w:eastAsia="Times New Roman" w:hAnsi="Trebuchet MS" w:cs="Times New Roman"/>
          <w:vertAlign w:val="superscript"/>
        </w:rPr>
        <w:t>nd</w:t>
      </w:r>
      <w:r w:rsidR="003201E7">
        <w:rPr>
          <w:rFonts w:ascii="Trebuchet MS" w:eastAsia="Times New Roman" w:hAnsi="Trebuchet MS" w:cs="Times New Roman"/>
        </w:rPr>
        <w:t xml:space="preserve"> April</w:t>
      </w:r>
      <w:r w:rsidR="00065516">
        <w:rPr>
          <w:rFonts w:ascii="Trebuchet MS" w:eastAsia="Times New Roman" w:hAnsi="Trebuchet MS" w:cs="Times New Roman"/>
        </w:rPr>
        <w:t xml:space="preserve"> at 7.15pm</w:t>
      </w:r>
    </w:p>
    <w:p w14:paraId="48C34248" w14:textId="77777777" w:rsidR="002504BA" w:rsidRDefault="002504BA" w:rsidP="006A0555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</w:rPr>
      </w:pPr>
    </w:p>
    <w:p w14:paraId="79AD03F1" w14:textId="4FEB95CE" w:rsidR="002504BA" w:rsidRDefault="002504BA" w:rsidP="002504BA">
      <w:pPr>
        <w:rPr>
          <w:rFonts w:ascii="Trebuchet MS" w:eastAsia="Times New Roman" w:hAnsi="Trebuchet MS" w:cs="Times New Roman"/>
        </w:rPr>
      </w:pPr>
    </w:p>
    <w:p w14:paraId="4E221B80" w14:textId="69CFA515" w:rsidR="002504BA" w:rsidRDefault="002504BA" w:rsidP="002504BA">
      <w:pPr>
        <w:rPr>
          <w:rFonts w:ascii="Trebuchet MS" w:eastAsia="Times New Roman" w:hAnsi="Trebuchet MS" w:cs="Times New Roman"/>
        </w:rPr>
      </w:pPr>
      <w:r w:rsidRPr="00710645">
        <w:rPr>
          <w:rFonts w:ascii="Trebuchet MS" w:eastAsia="Times New Roman" w:hAnsi="Trebuchet MS" w:cs="Times New Roman"/>
        </w:rPr>
        <w:t>C</w:t>
      </w:r>
      <w:r w:rsidR="00710645" w:rsidRPr="00710645">
        <w:rPr>
          <w:rFonts w:ascii="Trebuchet MS" w:eastAsia="Times New Roman" w:hAnsi="Trebuchet MS" w:cs="Times New Roman"/>
        </w:rPr>
        <w:t>ouncillors</w:t>
      </w:r>
      <w:r w:rsidR="00710645">
        <w:rPr>
          <w:rFonts w:ascii="Trebuchet MS" w:eastAsia="Times New Roman" w:hAnsi="Trebuchet MS" w:cs="Times New Roman"/>
          <w:b/>
          <w:bCs/>
        </w:rPr>
        <w:t xml:space="preserve"> (Cllrs) Present: </w:t>
      </w:r>
      <w:r w:rsidR="00E6443E">
        <w:rPr>
          <w:rFonts w:ascii="Trebuchet MS" w:eastAsia="Times New Roman" w:hAnsi="Trebuchet MS" w:cs="Times New Roman"/>
          <w:b/>
          <w:bCs/>
        </w:rPr>
        <w:t xml:space="preserve">Cllr K </w:t>
      </w:r>
      <w:proofErr w:type="gramStart"/>
      <w:r w:rsidR="00E6443E">
        <w:rPr>
          <w:rFonts w:ascii="Trebuchet MS" w:eastAsia="Times New Roman" w:hAnsi="Trebuchet MS" w:cs="Times New Roman"/>
          <w:b/>
          <w:bCs/>
        </w:rPr>
        <w:t>Bird,</w:t>
      </w:r>
      <w:r w:rsidR="00BD70D5">
        <w:rPr>
          <w:rFonts w:ascii="Trebuchet MS" w:eastAsia="Times New Roman" w:hAnsi="Trebuchet MS" w:cs="Times New Roman"/>
          <w:b/>
          <w:bCs/>
        </w:rPr>
        <w:t>(</w:t>
      </w:r>
      <w:proofErr w:type="gramEnd"/>
      <w:r w:rsidR="00BD70D5">
        <w:rPr>
          <w:rFonts w:ascii="Trebuchet MS" w:eastAsia="Times New Roman" w:hAnsi="Trebuchet MS" w:cs="Times New Roman"/>
          <w:b/>
          <w:bCs/>
        </w:rPr>
        <w:t>Chair)</w:t>
      </w:r>
      <w:r w:rsidR="00AD3FC0">
        <w:rPr>
          <w:rFonts w:ascii="Trebuchet MS" w:eastAsia="Times New Roman" w:hAnsi="Trebuchet MS" w:cs="Times New Roman"/>
          <w:b/>
          <w:bCs/>
        </w:rPr>
        <w:t>,</w:t>
      </w:r>
      <w:r w:rsidR="001343BA">
        <w:rPr>
          <w:rFonts w:ascii="Trebuchet MS" w:eastAsia="Times New Roman" w:hAnsi="Trebuchet MS" w:cs="Times New Roman"/>
        </w:rPr>
        <w:t xml:space="preserve"> </w:t>
      </w:r>
      <w:r w:rsidR="00945563">
        <w:rPr>
          <w:rFonts w:ascii="Trebuchet MS" w:eastAsia="Times New Roman" w:hAnsi="Trebuchet MS" w:cs="Times New Roman"/>
        </w:rPr>
        <w:t>Cllr D Farnham,</w:t>
      </w:r>
      <w:r w:rsidR="003C3ECE">
        <w:rPr>
          <w:rFonts w:ascii="Trebuchet MS" w:eastAsia="Times New Roman" w:hAnsi="Trebuchet MS" w:cs="Times New Roman"/>
        </w:rPr>
        <w:t xml:space="preserve"> </w:t>
      </w:r>
      <w:r w:rsidR="0026776D">
        <w:rPr>
          <w:rFonts w:ascii="Trebuchet MS" w:eastAsia="Times New Roman" w:hAnsi="Trebuchet MS" w:cs="Times New Roman"/>
        </w:rPr>
        <w:t>Cllr T Murphy</w:t>
      </w:r>
      <w:r w:rsidR="00CE1666">
        <w:rPr>
          <w:rFonts w:ascii="Trebuchet MS" w:eastAsia="Times New Roman" w:hAnsi="Trebuchet MS" w:cs="Times New Roman"/>
        </w:rPr>
        <w:t xml:space="preserve">, Cllr A </w:t>
      </w:r>
      <w:proofErr w:type="spellStart"/>
      <w:r w:rsidR="00CE1666">
        <w:rPr>
          <w:rFonts w:ascii="Trebuchet MS" w:eastAsia="Times New Roman" w:hAnsi="Trebuchet MS" w:cs="Times New Roman"/>
        </w:rPr>
        <w:t>Ogman</w:t>
      </w:r>
      <w:proofErr w:type="spellEnd"/>
      <w:r w:rsidR="00CE1666">
        <w:rPr>
          <w:rFonts w:ascii="Trebuchet MS" w:eastAsia="Times New Roman" w:hAnsi="Trebuchet MS" w:cs="Times New Roman"/>
        </w:rPr>
        <w:t xml:space="preserve"> (Vice Chair).</w:t>
      </w:r>
      <w:r w:rsidR="00CC115A">
        <w:rPr>
          <w:rFonts w:ascii="Trebuchet MS" w:eastAsia="Times New Roman" w:hAnsi="Trebuchet MS" w:cs="Times New Roman"/>
        </w:rPr>
        <w:t xml:space="preserve"> Cllr J Horton</w:t>
      </w:r>
    </w:p>
    <w:p w14:paraId="0CBA62CD" w14:textId="7C6E6CEE" w:rsidR="00B26606" w:rsidRDefault="00B26606" w:rsidP="002504BA">
      <w:pPr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  <w:bCs/>
        </w:rPr>
        <w:t xml:space="preserve">Officers Present: </w:t>
      </w:r>
      <w:r>
        <w:rPr>
          <w:rFonts w:ascii="Trebuchet MS" w:eastAsia="Times New Roman" w:hAnsi="Trebuchet MS" w:cs="Times New Roman"/>
        </w:rPr>
        <w:t>Marie Clegg</w:t>
      </w:r>
      <w:r w:rsidR="005644AD">
        <w:rPr>
          <w:rFonts w:ascii="Trebuchet MS" w:eastAsia="Times New Roman" w:hAnsi="Trebuchet MS" w:cs="Times New Roman"/>
        </w:rPr>
        <w:t>, Parish Clerk (PC)</w:t>
      </w:r>
    </w:p>
    <w:p w14:paraId="1B53BE3E" w14:textId="6DEE0530" w:rsidR="00F421C6" w:rsidRDefault="00D91CB4" w:rsidP="00E2307B">
      <w:pPr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  <w:bCs/>
        </w:rPr>
        <w:t xml:space="preserve">Members of the Press/Public: </w:t>
      </w:r>
      <w:r w:rsidR="00ED05B9">
        <w:rPr>
          <w:rFonts w:ascii="Trebuchet MS" w:eastAsia="Times New Roman" w:hAnsi="Trebuchet MS" w:cs="Times New Roman"/>
          <w:b/>
          <w:bCs/>
        </w:rPr>
        <w:t>0</w:t>
      </w:r>
    </w:p>
    <w:p w14:paraId="207B96C5" w14:textId="107EE9B2" w:rsidR="00D91CB4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36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7C42F9">
        <w:rPr>
          <w:rFonts w:ascii="Trebuchet MS" w:eastAsia="Times New Roman" w:hAnsi="Trebuchet MS" w:cs="Times New Roman"/>
          <w:b/>
          <w:bCs/>
          <w:u w:val="single"/>
        </w:rPr>
        <w:t xml:space="preserve"> Apologies and Reasons for Absence</w:t>
      </w:r>
    </w:p>
    <w:p w14:paraId="7FBB8D69" w14:textId="0236D13B" w:rsidR="00231DDC" w:rsidRDefault="00CC115A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Cllr Glenn</w:t>
      </w:r>
      <w:r w:rsidR="003201E7">
        <w:rPr>
          <w:rFonts w:ascii="Trebuchet MS" w:eastAsia="Times New Roman" w:hAnsi="Trebuchet MS" w:cs="Times New Roman"/>
        </w:rPr>
        <w:t xml:space="preserve"> -</w:t>
      </w:r>
      <w:r>
        <w:rPr>
          <w:rFonts w:ascii="Trebuchet MS" w:eastAsia="Times New Roman" w:hAnsi="Trebuchet MS" w:cs="Times New Roman"/>
        </w:rPr>
        <w:t xml:space="preserve"> in Hospital</w:t>
      </w:r>
    </w:p>
    <w:p w14:paraId="73F50F0A" w14:textId="72F0208E" w:rsidR="00CC115A" w:rsidRPr="002B7CD1" w:rsidRDefault="00CC115A" w:rsidP="002C5103">
      <w:pPr>
        <w:spacing w:after="0"/>
        <w:rPr>
          <w:rFonts w:ascii="Trebuchet MS" w:eastAsia="Times New Roman" w:hAnsi="Trebuchet MS" w:cs="Times New Roman"/>
        </w:rPr>
      </w:pPr>
    </w:p>
    <w:p w14:paraId="61226A57" w14:textId="6CE938CE" w:rsidR="00E121E1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37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042682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F10D86">
        <w:rPr>
          <w:rFonts w:ascii="Trebuchet MS" w:eastAsia="Times New Roman" w:hAnsi="Trebuchet MS" w:cs="Times New Roman"/>
          <w:b/>
          <w:bCs/>
          <w:u w:val="single"/>
        </w:rPr>
        <w:t>Declarations of Interest</w:t>
      </w:r>
    </w:p>
    <w:p w14:paraId="26E5EAD9" w14:textId="77777777" w:rsidR="00926890" w:rsidRDefault="00926890" w:rsidP="00926890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To note any declarations of interest made by Councillors in respect of items on </w:t>
      </w:r>
      <w:proofErr w:type="gramStart"/>
      <w:r>
        <w:rPr>
          <w:rFonts w:ascii="Trebuchet MS" w:eastAsia="Times New Roman" w:hAnsi="Trebuchet MS" w:cs="Times New Roman"/>
        </w:rPr>
        <w:t>this</w:t>
      </w:r>
      <w:proofErr w:type="gramEnd"/>
    </w:p>
    <w:p w14:paraId="5D6F611F" w14:textId="40BB30F1" w:rsidR="00926890" w:rsidRDefault="00926890" w:rsidP="001D1458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meeting Agenda (in accordance with the Councils Code of Conduct and the Localism act</w:t>
      </w:r>
    </w:p>
    <w:p w14:paraId="4D50FDED" w14:textId="52657E16" w:rsidR="006F0E3D" w:rsidRDefault="00926890" w:rsidP="00B74D05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2011).</w:t>
      </w:r>
    </w:p>
    <w:p w14:paraId="5F239671" w14:textId="77777777" w:rsidR="000569C8" w:rsidRDefault="000569C8" w:rsidP="00B74D05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</w:p>
    <w:p w14:paraId="3D470DD6" w14:textId="08E44D59" w:rsidR="000569C8" w:rsidRPr="00E713BC" w:rsidRDefault="000569C8" w:rsidP="00E713BC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No new declarations</w:t>
      </w:r>
      <w:r w:rsidR="00824D76">
        <w:rPr>
          <w:rFonts w:ascii="Trebuchet MS" w:eastAsia="Times New Roman" w:hAnsi="Trebuchet MS" w:cs="Times New Roman"/>
        </w:rPr>
        <w:t>.</w:t>
      </w:r>
    </w:p>
    <w:p w14:paraId="08E6C216" w14:textId="77777777" w:rsidR="005B3C06" w:rsidRDefault="005B3C06" w:rsidP="00926890">
      <w:pPr>
        <w:spacing w:after="0" w:line="240" w:lineRule="auto"/>
        <w:ind w:left="1560" w:hanging="1560"/>
        <w:rPr>
          <w:rFonts w:ascii="Trebuchet MS" w:eastAsia="Times New Roman" w:hAnsi="Trebuchet MS" w:cs="Times New Roman"/>
          <w:b/>
          <w:bCs/>
          <w:u w:val="single"/>
        </w:rPr>
      </w:pPr>
    </w:p>
    <w:p w14:paraId="799E72E1" w14:textId="5A2F2DFF" w:rsidR="00BA65DF" w:rsidRDefault="00C3504D" w:rsidP="00926890">
      <w:pPr>
        <w:spacing w:after="0" w:line="240" w:lineRule="auto"/>
        <w:ind w:left="1560" w:hanging="156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38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C97D92">
        <w:rPr>
          <w:rFonts w:ascii="Trebuchet MS" w:eastAsia="Times New Roman" w:hAnsi="Trebuchet MS" w:cs="Times New Roman"/>
          <w:b/>
          <w:bCs/>
          <w:u w:val="single"/>
        </w:rPr>
        <w:t xml:space="preserve"> Minutes</w:t>
      </w:r>
    </w:p>
    <w:p w14:paraId="0FAAFB1C" w14:textId="0F1A2DF1" w:rsidR="00005DFD" w:rsidRPr="00B74D0D" w:rsidRDefault="00312778" w:rsidP="00005DFD">
      <w:pPr>
        <w:spacing w:after="0"/>
        <w:rPr>
          <w:rFonts w:ascii="Trebuchet MS" w:eastAsia="Times New Roman" w:hAnsi="Trebuchet MS" w:cs="Times New Roman"/>
          <w:b/>
          <w:bCs/>
        </w:rPr>
      </w:pPr>
      <w:r>
        <w:rPr>
          <w:rFonts w:ascii="Trebuchet MS" w:eastAsia="Times New Roman" w:hAnsi="Trebuchet MS" w:cs="Times New Roman"/>
        </w:rPr>
        <w:t>Minutes of meeting held</w:t>
      </w:r>
      <w:r w:rsidR="00C30AC0">
        <w:rPr>
          <w:rFonts w:ascii="Trebuchet MS" w:eastAsia="Times New Roman" w:hAnsi="Trebuchet MS" w:cs="Times New Roman"/>
        </w:rPr>
        <w:t xml:space="preserve"> </w:t>
      </w:r>
      <w:r w:rsidR="00A33467">
        <w:rPr>
          <w:rFonts w:ascii="Trebuchet MS" w:eastAsia="Times New Roman" w:hAnsi="Trebuchet MS" w:cs="Times New Roman"/>
        </w:rPr>
        <w:t xml:space="preserve">on </w:t>
      </w:r>
      <w:r w:rsidR="00BF5A2B">
        <w:rPr>
          <w:rFonts w:ascii="Trebuchet MS" w:eastAsia="Times New Roman" w:hAnsi="Trebuchet MS" w:cs="Times New Roman"/>
        </w:rPr>
        <w:t>March</w:t>
      </w:r>
      <w:r w:rsidR="008F2A86">
        <w:rPr>
          <w:rFonts w:ascii="Trebuchet MS" w:eastAsia="Times New Roman" w:hAnsi="Trebuchet MS" w:cs="Times New Roman"/>
        </w:rPr>
        <w:t xml:space="preserve"> </w:t>
      </w:r>
      <w:r w:rsidR="00CC115A">
        <w:rPr>
          <w:rFonts w:ascii="Trebuchet MS" w:eastAsia="Times New Roman" w:hAnsi="Trebuchet MS" w:cs="Times New Roman"/>
        </w:rPr>
        <w:t>5</w:t>
      </w:r>
      <w:r w:rsidR="00CC115A" w:rsidRPr="00CC115A">
        <w:rPr>
          <w:rFonts w:ascii="Trebuchet MS" w:eastAsia="Times New Roman" w:hAnsi="Trebuchet MS" w:cs="Times New Roman"/>
          <w:vertAlign w:val="superscript"/>
        </w:rPr>
        <w:t>th</w:t>
      </w:r>
      <w:r w:rsidR="00CC115A">
        <w:rPr>
          <w:rFonts w:ascii="Trebuchet MS" w:eastAsia="Times New Roman" w:hAnsi="Trebuchet MS" w:cs="Times New Roman"/>
        </w:rPr>
        <w:t xml:space="preserve"> </w:t>
      </w:r>
      <w:r w:rsidR="008F2A86">
        <w:rPr>
          <w:rFonts w:ascii="Trebuchet MS" w:eastAsia="Times New Roman" w:hAnsi="Trebuchet MS" w:cs="Times New Roman"/>
        </w:rPr>
        <w:t>are resolved as a true record.</w:t>
      </w:r>
    </w:p>
    <w:p w14:paraId="4A8B23F5" w14:textId="77777777" w:rsidR="00B739EC" w:rsidRDefault="00B739EC" w:rsidP="002C5103">
      <w:pPr>
        <w:spacing w:after="0"/>
        <w:rPr>
          <w:rFonts w:ascii="Trebuchet MS" w:eastAsia="Times New Roman" w:hAnsi="Trebuchet MS" w:cs="Times New Roman"/>
        </w:rPr>
      </w:pPr>
    </w:p>
    <w:p w14:paraId="71F7AC6C" w14:textId="28319892" w:rsidR="007D6FF9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39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527C0B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CF6B3C">
        <w:rPr>
          <w:rFonts w:ascii="Trebuchet MS" w:eastAsia="Times New Roman" w:hAnsi="Trebuchet MS" w:cs="Times New Roman"/>
          <w:b/>
          <w:bCs/>
          <w:u w:val="single"/>
        </w:rPr>
        <w:t>Planning</w:t>
      </w:r>
    </w:p>
    <w:p w14:paraId="501C3CE4" w14:textId="216C3C4C" w:rsidR="004B515B" w:rsidRPr="003201E7" w:rsidRDefault="003201E7" w:rsidP="002C5103">
      <w:pPr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No Planning Applications to discuss.</w:t>
      </w:r>
    </w:p>
    <w:p w14:paraId="28FF9D09" w14:textId="77777777" w:rsidR="00BF5A2B" w:rsidRDefault="00BF5A2B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</w:p>
    <w:p w14:paraId="019BBC57" w14:textId="6DF3BC42" w:rsidR="006962A9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40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665D65">
        <w:rPr>
          <w:rFonts w:ascii="Trebuchet MS" w:eastAsia="Times New Roman" w:hAnsi="Trebuchet MS" w:cs="Times New Roman"/>
          <w:b/>
          <w:bCs/>
          <w:u w:val="single"/>
        </w:rPr>
        <w:t xml:space="preserve"> Chairmans Reports and Updates</w:t>
      </w:r>
    </w:p>
    <w:p w14:paraId="10E623B5" w14:textId="4D5F2B4E" w:rsidR="00BF5A2B" w:rsidRDefault="003201E7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None</w:t>
      </w:r>
    </w:p>
    <w:p w14:paraId="2BC986B6" w14:textId="77777777" w:rsidR="00BF5A2B" w:rsidRDefault="00BF5A2B" w:rsidP="002C5103">
      <w:pPr>
        <w:spacing w:after="0"/>
        <w:rPr>
          <w:rFonts w:ascii="Trebuchet MS" w:eastAsia="Times New Roman" w:hAnsi="Trebuchet MS" w:cs="Times New Roman"/>
        </w:rPr>
      </w:pPr>
    </w:p>
    <w:p w14:paraId="7B52DCE0" w14:textId="65B85C05" w:rsidR="00CE69A6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41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D15DD9" w:rsidRPr="00D15DD9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D32B1C" w:rsidRPr="00D15DD9">
        <w:rPr>
          <w:rFonts w:ascii="Trebuchet MS" w:eastAsia="Times New Roman" w:hAnsi="Trebuchet MS" w:cs="Times New Roman"/>
          <w:b/>
          <w:bCs/>
          <w:u w:val="single"/>
        </w:rPr>
        <w:t>Clerks</w:t>
      </w:r>
      <w:r w:rsidR="00D15DD9">
        <w:rPr>
          <w:rFonts w:ascii="Trebuchet MS" w:eastAsia="Times New Roman" w:hAnsi="Trebuchet MS" w:cs="Times New Roman"/>
          <w:b/>
          <w:bCs/>
          <w:u w:val="single"/>
        </w:rPr>
        <w:t xml:space="preserve"> Reports and Updates</w:t>
      </w:r>
    </w:p>
    <w:p w14:paraId="68B5675C" w14:textId="3B543690" w:rsidR="0011070C" w:rsidRDefault="003201E7" w:rsidP="008D7479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Damaged chevrons on Mill Corner were reported to NLC. </w:t>
      </w:r>
      <w:proofErr w:type="gramStart"/>
      <w:r>
        <w:rPr>
          <w:rFonts w:ascii="Trebuchet MS" w:eastAsia="Times New Roman" w:hAnsi="Trebuchet MS" w:cs="Times New Roman"/>
        </w:rPr>
        <w:t>Update</w:t>
      </w:r>
      <w:proofErr w:type="gramEnd"/>
      <w:r>
        <w:rPr>
          <w:rFonts w:ascii="Trebuchet MS" w:eastAsia="Times New Roman" w:hAnsi="Trebuchet MS" w:cs="Times New Roman"/>
        </w:rPr>
        <w:t xml:space="preserve"> from NLC is that a job has been raised to replace the damaged chevrons. The incident was reported to Epworth Police Station by Cllr Murphy.</w:t>
      </w:r>
    </w:p>
    <w:p w14:paraId="0CB5ADA6" w14:textId="77777777" w:rsidR="00BF5A2B" w:rsidRDefault="00BF5A2B" w:rsidP="008D7479">
      <w:pPr>
        <w:spacing w:after="0"/>
        <w:rPr>
          <w:rFonts w:ascii="Trebuchet MS" w:eastAsia="Times New Roman" w:hAnsi="Trebuchet MS" w:cs="Times New Roman"/>
        </w:rPr>
      </w:pPr>
    </w:p>
    <w:p w14:paraId="695ED521" w14:textId="0F0783FA" w:rsidR="00217F0E" w:rsidRPr="003201E7" w:rsidRDefault="00F6483E" w:rsidP="00C30AC0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42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6F5C48">
        <w:rPr>
          <w:rFonts w:ascii="Trebuchet MS" w:eastAsia="Times New Roman" w:hAnsi="Trebuchet MS" w:cs="Times New Roman"/>
          <w:b/>
          <w:bCs/>
          <w:u w:val="single"/>
        </w:rPr>
        <w:t xml:space="preserve"> Finance</w:t>
      </w:r>
    </w:p>
    <w:p w14:paraId="27BE9EFC" w14:textId="4A4EC918" w:rsidR="003201E7" w:rsidRPr="003201E7" w:rsidRDefault="003201E7" w:rsidP="00C30AC0">
      <w:pPr>
        <w:spacing w:after="0"/>
        <w:rPr>
          <w:rFonts w:ascii="Trebuchet MS" w:eastAsia="Times New Roman" w:hAnsi="Trebuchet MS" w:cs="Times New Roman"/>
          <w:lang w:val="en-GB" w:eastAsia="en-GB"/>
        </w:rPr>
      </w:pPr>
      <w:r>
        <w:rPr>
          <w:rFonts w:ascii="Trebuchet MS" w:eastAsia="Times New Roman" w:hAnsi="Trebuchet MS" w:cs="Times New Roman"/>
          <w:lang w:val="en-GB" w:eastAsia="en-GB"/>
        </w:rPr>
        <w:t>No financial items to discuss.</w:t>
      </w:r>
    </w:p>
    <w:p w14:paraId="4C8DB324" w14:textId="77777777" w:rsidR="003201E7" w:rsidRPr="00C30AC0" w:rsidRDefault="003201E7" w:rsidP="00C30AC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E12A9BE" w14:textId="60A05D41" w:rsidR="00D32B1C" w:rsidRPr="00B74D05" w:rsidRDefault="001A6BD7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43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DA038A">
        <w:rPr>
          <w:rFonts w:ascii="Trebuchet MS" w:eastAsia="Times New Roman" w:hAnsi="Trebuchet MS" w:cs="Times New Roman"/>
          <w:b/>
          <w:bCs/>
          <w:u w:val="single"/>
        </w:rPr>
        <w:t xml:space="preserve"> Updates from Outside Bodie</w:t>
      </w:r>
      <w:r w:rsidR="00782215">
        <w:rPr>
          <w:rFonts w:ascii="Trebuchet MS" w:eastAsia="Times New Roman" w:hAnsi="Trebuchet MS" w:cs="Times New Roman"/>
          <w:b/>
          <w:bCs/>
          <w:u w:val="single"/>
        </w:rPr>
        <w:t>s</w:t>
      </w:r>
    </w:p>
    <w:p w14:paraId="1112103A" w14:textId="36366AE5" w:rsidR="008F5C88" w:rsidRDefault="00D32B1C" w:rsidP="00061CE9">
      <w:pPr>
        <w:spacing w:after="0"/>
        <w:rPr>
          <w:rFonts w:ascii="Trebuchet MS" w:eastAsia="Times New Roman" w:hAnsi="Trebuchet MS" w:cs="Times New Roman"/>
          <w:u w:val="single"/>
        </w:rPr>
      </w:pPr>
      <w:r w:rsidRPr="00F90048">
        <w:rPr>
          <w:rFonts w:ascii="Trebuchet MS" w:eastAsia="Times New Roman" w:hAnsi="Trebuchet MS" w:cs="Times New Roman"/>
          <w:u w:val="single"/>
        </w:rPr>
        <w:t>St Marks Church</w:t>
      </w:r>
    </w:p>
    <w:p w14:paraId="32E15694" w14:textId="4F160E60" w:rsidR="00ED3686" w:rsidRDefault="003201E7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Cllr Murphy applied to The Davis Trust to pay for the half of the churchyard that will be open for Easter to be cleared. </w:t>
      </w:r>
      <w:proofErr w:type="spellStart"/>
      <w:r>
        <w:rPr>
          <w:rFonts w:ascii="Trebuchet MS" w:eastAsia="Times New Roman" w:hAnsi="Trebuchet MS" w:cs="Times New Roman"/>
        </w:rPr>
        <w:t>Mr</w:t>
      </w:r>
      <w:proofErr w:type="spellEnd"/>
      <w:r>
        <w:rPr>
          <w:rFonts w:ascii="Trebuchet MS" w:eastAsia="Times New Roman" w:hAnsi="Trebuchet MS" w:cs="Times New Roman"/>
        </w:rPr>
        <w:t xml:space="preserve"> Coulter and </w:t>
      </w:r>
      <w:proofErr w:type="spellStart"/>
      <w:r>
        <w:rPr>
          <w:rFonts w:ascii="Trebuchet MS" w:eastAsia="Times New Roman" w:hAnsi="Trebuchet MS" w:cs="Times New Roman"/>
        </w:rPr>
        <w:t>Mr</w:t>
      </w:r>
      <w:proofErr w:type="spellEnd"/>
      <w:r>
        <w:rPr>
          <w:rFonts w:ascii="Trebuchet MS" w:eastAsia="Times New Roman" w:hAnsi="Trebuchet MS" w:cs="Times New Roman"/>
        </w:rPr>
        <w:t xml:space="preserve"> White were paid by The Davis Trust to carry out the work.</w:t>
      </w:r>
    </w:p>
    <w:p w14:paraId="73656B3C" w14:textId="77777777" w:rsidR="00E5543D" w:rsidRDefault="00E5543D" w:rsidP="002C5103">
      <w:pPr>
        <w:spacing w:after="0"/>
        <w:rPr>
          <w:rFonts w:ascii="Trebuchet MS" w:eastAsia="Times New Roman" w:hAnsi="Trebuchet MS" w:cs="Times New Roman"/>
        </w:rPr>
      </w:pPr>
    </w:p>
    <w:p w14:paraId="71089E7C" w14:textId="7587BCDD" w:rsidR="00DF3BCB" w:rsidRDefault="008A6C52" w:rsidP="002C5103">
      <w:pPr>
        <w:spacing w:after="0"/>
        <w:rPr>
          <w:rFonts w:ascii="Trebuchet MS" w:eastAsia="Times New Roman" w:hAnsi="Trebuchet MS" w:cs="Times New Roman"/>
          <w:u w:val="single"/>
        </w:rPr>
      </w:pPr>
      <w:r>
        <w:rPr>
          <w:rFonts w:ascii="Trebuchet MS" w:eastAsia="Times New Roman" w:hAnsi="Trebuchet MS" w:cs="Times New Roman"/>
          <w:u w:val="single"/>
        </w:rPr>
        <w:lastRenderedPageBreak/>
        <w:t>St Marks Community Group</w:t>
      </w:r>
    </w:p>
    <w:p w14:paraId="55257F6A" w14:textId="3C196826" w:rsidR="003201E7" w:rsidRDefault="00E5543D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Cllr </w:t>
      </w:r>
      <w:proofErr w:type="spellStart"/>
      <w:r>
        <w:rPr>
          <w:rFonts w:ascii="Trebuchet MS" w:eastAsia="Times New Roman" w:hAnsi="Trebuchet MS" w:cs="Times New Roman"/>
        </w:rPr>
        <w:t>Ogman</w:t>
      </w:r>
      <w:proofErr w:type="spellEnd"/>
      <w:r>
        <w:rPr>
          <w:rFonts w:ascii="Trebuchet MS" w:eastAsia="Times New Roman" w:hAnsi="Trebuchet MS" w:cs="Times New Roman"/>
        </w:rPr>
        <w:t xml:space="preserve"> cleared around the memorial area and </w:t>
      </w:r>
      <w:proofErr w:type="spellStart"/>
      <w:r>
        <w:rPr>
          <w:rFonts w:ascii="Trebuchet MS" w:eastAsia="Times New Roman" w:hAnsi="Trebuchet MS" w:cs="Times New Roman"/>
        </w:rPr>
        <w:t>Mr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Thretheway</w:t>
      </w:r>
      <w:proofErr w:type="spellEnd"/>
      <w:r>
        <w:rPr>
          <w:rFonts w:ascii="Trebuchet MS" w:eastAsia="Times New Roman" w:hAnsi="Trebuchet MS" w:cs="Times New Roman"/>
        </w:rPr>
        <w:t xml:space="preserve"> cleared the graveyard in time for Easter.</w:t>
      </w:r>
    </w:p>
    <w:p w14:paraId="0383810D" w14:textId="77777777" w:rsidR="003201E7" w:rsidRDefault="003201E7" w:rsidP="002C5103">
      <w:pPr>
        <w:spacing w:after="0"/>
        <w:rPr>
          <w:rFonts w:ascii="Trebuchet MS" w:eastAsia="Times New Roman" w:hAnsi="Trebuchet MS" w:cs="Times New Roman"/>
        </w:rPr>
      </w:pPr>
    </w:p>
    <w:p w14:paraId="186BC52C" w14:textId="1A95E51E" w:rsidR="00141A1A" w:rsidRDefault="0030563C" w:rsidP="002C5103">
      <w:pPr>
        <w:spacing w:after="0"/>
        <w:rPr>
          <w:rFonts w:ascii="Trebuchet MS" w:eastAsia="Times New Roman" w:hAnsi="Trebuchet MS" w:cs="Times New Roman"/>
          <w:u w:val="single"/>
        </w:rPr>
      </w:pPr>
      <w:r w:rsidRPr="00D62C52">
        <w:rPr>
          <w:rFonts w:ascii="Trebuchet MS" w:eastAsia="Times New Roman" w:hAnsi="Trebuchet MS" w:cs="Times New Roman"/>
          <w:u w:val="single"/>
        </w:rPr>
        <w:t xml:space="preserve">NLC </w:t>
      </w:r>
      <w:r w:rsidR="00D62C52">
        <w:rPr>
          <w:rFonts w:ascii="Trebuchet MS" w:eastAsia="Times New Roman" w:hAnsi="Trebuchet MS" w:cs="Times New Roman"/>
          <w:u w:val="single"/>
        </w:rPr>
        <w:t>Councillor Update</w:t>
      </w:r>
    </w:p>
    <w:p w14:paraId="41BAB81E" w14:textId="3A8A9863" w:rsidR="00D635C1" w:rsidRPr="00E5543D" w:rsidRDefault="00E5543D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No update due to Ward Councillor not in attendance.</w:t>
      </w:r>
    </w:p>
    <w:p w14:paraId="53C0F14C" w14:textId="77777777" w:rsidR="00D635C1" w:rsidRDefault="00D635C1" w:rsidP="002C5103">
      <w:pPr>
        <w:spacing w:after="0"/>
        <w:rPr>
          <w:rFonts w:ascii="Trebuchet MS" w:eastAsia="Times New Roman" w:hAnsi="Trebuchet MS" w:cs="Times New Roman"/>
          <w:u w:val="single"/>
        </w:rPr>
      </w:pPr>
    </w:p>
    <w:p w14:paraId="1F59B655" w14:textId="36B83473" w:rsidR="009815DA" w:rsidRDefault="00D62C52" w:rsidP="002C5103">
      <w:pPr>
        <w:spacing w:after="0"/>
        <w:rPr>
          <w:rFonts w:ascii="Trebuchet MS" w:eastAsia="Times New Roman" w:hAnsi="Trebuchet MS" w:cs="Times New Roman"/>
          <w:u w:val="single"/>
        </w:rPr>
      </w:pPr>
      <w:r>
        <w:rPr>
          <w:rFonts w:ascii="Trebuchet MS" w:eastAsia="Times New Roman" w:hAnsi="Trebuchet MS" w:cs="Times New Roman"/>
          <w:u w:val="single"/>
        </w:rPr>
        <w:t>Isle North Neighbourhood Act Team (NAT)</w:t>
      </w:r>
    </w:p>
    <w:p w14:paraId="3FE026F9" w14:textId="6D67BC13" w:rsidR="00BC2618" w:rsidRDefault="00E5543D" w:rsidP="002C5103">
      <w:pPr>
        <w:spacing w:after="0"/>
        <w:rPr>
          <w:rFonts w:ascii="Trebuchet MS" w:eastAsia="Times New Roman" w:hAnsi="Trebuchet MS" w:cs="Times New Roman"/>
          <w:u w:val="single"/>
        </w:rPr>
      </w:pPr>
      <w:r>
        <w:rPr>
          <w:rFonts w:ascii="Trebuchet MS" w:eastAsia="Times New Roman" w:hAnsi="Trebuchet MS" w:cs="Times New Roman"/>
        </w:rPr>
        <w:t>Discussions took place regarding the problem with drugs in Crowle and Keadby.</w:t>
      </w:r>
    </w:p>
    <w:p w14:paraId="07BDABC9" w14:textId="7538E92E" w:rsidR="00E5543D" w:rsidRDefault="00E5543D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There is a new Police PCO based in Epworth.</w:t>
      </w:r>
    </w:p>
    <w:p w14:paraId="48B69609" w14:textId="389F512A" w:rsidR="00E5543D" w:rsidRDefault="00E5543D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It was proposed by the Police Dept that it would be interesting if Parish/Town Councils would </w:t>
      </w:r>
      <w:proofErr w:type="spellStart"/>
      <w:r>
        <w:rPr>
          <w:rFonts w:ascii="Trebuchet MS" w:eastAsia="Times New Roman" w:hAnsi="Trebuchet MS" w:cs="Times New Roman"/>
        </w:rPr>
        <w:t>organise</w:t>
      </w:r>
      <w:proofErr w:type="spellEnd"/>
      <w:r>
        <w:rPr>
          <w:rFonts w:ascii="Trebuchet MS" w:eastAsia="Times New Roman" w:hAnsi="Trebuchet MS" w:cs="Times New Roman"/>
        </w:rPr>
        <w:t xml:space="preserve"> volunteers to monitor speeding and report back to the police. </w:t>
      </w:r>
      <w:proofErr w:type="gramStart"/>
      <w:r>
        <w:rPr>
          <w:rFonts w:ascii="Trebuchet MS" w:eastAsia="Times New Roman" w:hAnsi="Trebuchet MS" w:cs="Times New Roman"/>
        </w:rPr>
        <w:t>Equipment</w:t>
      </w:r>
      <w:proofErr w:type="gramEnd"/>
      <w:r>
        <w:rPr>
          <w:rFonts w:ascii="Trebuchet MS" w:eastAsia="Times New Roman" w:hAnsi="Trebuchet MS" w:cs="Times New Roman"/>
        </w:rPr>
        <w:t xml:space="preserve"> needed would be provided by the police and training given.</w:t>
      </w:r>
    </w:p>
    <w:p w14:paraId="49727142" w14:textId="7EFF4B7B" w:rsidR="00E5543D" w:rsidRPr="00E5543D" w:rsidRDefault="00E5543D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It was noted that speeding near the Ingleby Arms is not as bad now but there is a problem with speeding on Hook Road.</w:t>
      </w:r>
    </w:p>
    <w:p w14:paraId="397FA817" w14:textId="77777777" w:rsidR="00BC2618" w:rsidRDefault="00BC2618" w:rsidP="002C5103">
      <w:pPr>
        <w:spacing w:after="0"/>
        <w:rPr>
          <w:rFonts w:ascii="Trebuchet MS" w:eastAsia="Times New Roman" w:hAnsi="Trebuchet MS" w:cs="Times New Roman"/>
          <w:u w:val="single"/>
        </w:rPr>
      </w:pPr>
    </w:p>
    <w:p w14:paraId="638D9063" w14:textId="2BF5E26D" w:rsidR="00DE4427" w:rsidRDefault="0030563C" w:rsidP="002C5103">
      <w:pPr>
        <w:spacing w:after="0"/>
        <w:rPr>
          <w:rFonts w:ascii="Trebuchet MS" w:hAnsi="Trebuchet MS"/>
          <w:u w:val="single"/>
        </w:rPr>
      </w:pPr>
      <w:r w:rsidRPr="0008523A">
        <w:rPr>
          <w:rFonts w:ascii="Trebuchet MS" w:eastAsia="Times New Roman" w:hAnsi="Trebuchet MS" w:cs="Times New Roman"/>
          <w:u w:val="single"/>
        </w:rPr>
        <w:t>SSE</w:t>
      </w:r>
      <w:r w:rsidR="0008523A">
        <w:rPr>
          <w:u w:val="single"/>
        </w:rPr>
        <w:t xml:space="preserve"> </w:t>
      </w:r>
      <w:r w:rsidR="0008523A">
        <w:rPr>
          <w:rFonts w:ascii="Trebuchet MS" w:hAnsi="Trebuchet MS"/>
          <w:u w:val="single"/>
        </w:rPr>
        <w:t>– Update from the windfarm community grants scheme.</w:t>
      </w:r>
    </w:p>
    <w:p w14:paraId="1A9120AB" w14:textId="26EFC607" w:rsidR="00BC2618" w:rsidRDefault="00E5543D" w:rsidP="002C510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 Marks Community Group have received a grant for</w:t>
      </w:r>
      <w:r w:rsidR="00A441BE">
        <w:rPr>
          <w:rFonts w:ascii="Trebuchet MS" w:hAnsi="Trebuchet MS"/>
        </w:rPr>
        <w:t xml:space="preserve"> the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</w:t>
      </w:r>
      <w:r w:rsidR="00A441BE">
        <w:rPr>
          <w:rFonts w:ascii="Trebuchet MS" w:hAnsi="Trebuchet MS"/>
        </w:rPr>
        <w:t>lixborough</w:t>
      </w:r>
      <w:proofErr w:type="spellEnd"/>
      <w:r w:rsidR="00A441BE">
        <w:rPr>
          <w:rFonts w:ascii="Trebuchet MS" w:hAnsi="Trebuchet MS"/>
        </w:rPr>
        <w:t xml:space="preserve"> remembrance event.</w:t>
      </w:r>
    </w:p>
    <w:p w14:paraId="509FC691" w14:textId="569535E3" w:rsidR="00A441BE" w:rsidRDefault="00A441BE" w:rsidP="002C510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Cllr Briggs, from SSE panel, has passed away.</w:t>
      </w:r>
    </w:p>
    <w:p w14:paraId="2096CB46" w14:textId="03F79CD1" w:rsidR="00A441BE" w:rsidRDefault="00A441BE" w:rsidP="002C510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There is a new representative for </w:t>
      </w:r>
      <w:proofErr w:type="spellStart"/>
      <w:r>
        <w:rPr>
          <w:rFonts w:ascii="Trebuchet MS" w:hAnsi="Trebuchet MS"/>
        </w:rPr>
        <w:t>Axholme</w:t>
      </w:r>
      <w:proofErr w:type="spellEnd"/>
      <w:r>
        <w:rPr>
          <w:rFonts w:ascii="Trebuchet MS" w:hAnsi="Trebuchet MS"/>
        </w:rPr>
        <w:t xml:space="preserve"> North.</w:t>
      </w:r>
    </w:p>
    <w:p w14:paraId="55224EEC" w14:textId="77777777" w:rsidR="00A441BE" w:rsidRDefault="00A441BE" w:rsidP="002C5103">
      <w:pPr>
        <w:spacing w:after="0"/>
        <w:rPr>
          <w:rFonts w:ascii="Trebuchet MS" w:hAnsi="Trebuchet MS"/>
        </w:rPr>
      </w:pPr>
    </w:p>
    <w:p w14:paraId="3E322D21" w14:textId="6A4BC2C6" w:rsidR="00B27A47" w:rsidRDefault="00B27A47" w:rsidP="002C5103">
      <w:pPr>
        <w:spacing w:after="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ERNLLCA</w:t>
      </w:r>
    </w:p>
    <w:p w14:paraId="6C8F65F0" w14:textId="1FCC4929" w:rsidR="00782215" w:rsidRDefault="00DC1D64" w:rsidP="002C510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No update.</w:t>
      </w:r>
    </w:p>
    <w:p w14:paraId="16EF8AB2" w14:textId="77777777" w:rsidR="00F215CD" w:rsidRPr="000C590B" w:rsidRDefault="00F215CD" w:rsidP="002C5103">
      <w:pPr>
        <w:spacing w:after="0"/>
        <w:rPr>
          <w:rFonts w:ascii="Trebuchet MS" w:hAnsi="Trebuchet MS"/>
        </w:rPr>
      </w:pPr>
    </w:p>
    <w:p w14:paraId="6635A934" w14:textId="01911758" w:rsidR="00A976BD" w:rsidRDefault="00B72D7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44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B27A47">
        <w:rPr>
          <w:rFonts w:ascii="Trebuchet MS" w:eastAsia="Times New Roman" w:hAnsi="Trebuchet MS" w:cs="Times New Roman"/>
          <w:b/>
          <w:bCs/>
          <w:u w:val="single"/>
        </w:rPr>
        <w:t xml:space="preserve"> Personnel Issues</w:t>
      </w:r>
    </w:p>
    <w:p w14:paraId="6DEF092C" w14:textId="2F441D24" w:rsidR="008218EA" w:rsidRDefault="009B0EDA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None.</w:t>
      </w:r>
    </w:p>
    <w:p w14:paraId="3A5506D0" w14:textId="77777777" w:rsidR="004B515B" w:rsidRPr="00F215CD" w:rsidRDefault="004B515B" w:rsidP="002C5103">
      <w:pPr>
        <w:spacing w:after="0"/>
        <w:rPr>
          <w:rFonts w:ascii="Trebuchet MS" w:eastAsia="Times New Roman" w:hAnsi="Trebuchet MS" w:cs="Times New Roman"/>
        </w:rPr>
      </w:pPr>
    </w:p>
    <w:p w14:paraId="168F338F" w14:textId="0EDCCA59" w:rsidR="00D575B8" w:rsidRDefault="00FE3AB0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45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055A0E">
        <w:rPr>
          <w:rFonts w:ascii="Trebuchet MS" w:eastAsia="Times New Roman" w:hAnsi="Trebuchet MS" w:cs="Times New Roman"/>
          <w:b/>
          <w:bCs/>
          <w:u w:val="single"/>
        </w:rPr>
        <w:t xml:space="preserve"> Health and Safety Issues</w:t>
      </w:r>
    </w:p>
    <w:p w14:paraId="2C45D85C" w14:textId="631EB3FC" w:rsidR="00F215CD" w:rsidRDefault="002F36FE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</w:t>
      </w:r>
      <w:r w:rsidR="007E1C3C">
        <w:rPr>
          <w:rFonts w:ascii="Trebuchet MS" w:eastAsia="Times New Roman" w:hAnsi="Trebuchet MS" w:cs="Times New Roman"/>
        </w:rPr>
        <w:t>one</w:t>
      </w:r>
      <w:r w:rsidR="009B0EDA">
        <w:rPr>
          <w:rFonts w:ascii="Trebuchet MS" w:eastAsia="Times New Roman" w:hAnsi="Trebuchet MS" w:cs="Times New Roman"/>
        </w:rPr>
        <w:t>.</w:t>
      </w:r>
    </w:p>
    <w:p w14:paraId="57A893B4" w14:textId="77777777" w:rsidR="008218EA" w:rsidRPr="00F215CD" w:rsidRDefault="008218EA" w:rsidP="002C5103">
      <w:pPr>
        <w:spacing w:after="0"/>
        <w:rPr>
          <w:rFonts w:ascii="Trebuchet MS" w:eastAsia="Times New Roman" w:hAnsi="Trebuchet MS" w:cs="Times New Roman"/>
        </w:rPr>
      </w:pPr>
    </w:p>
    <w:p w14:paraId="569A8063" w14:textId="577830AB" w:rsidR="00BC2618" w:rsidRDefault="00FE3AB0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46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5B2D64">
        <w:rPr>
          <w:rFonts w:ascii="Trebuchet MS" w:eastAsia="Times New Roman" w:hAnsi="Trebuchet MS" w:cs="Times New Roman"/>
          <w:b/>
          <w:bCs/>
          <w:u w:val="single"/>
        </w:rPr>
        <w:t xml:space="preserve"> Street Lights, Highways and Footpaths</w:t>
      </w:r>
    </w:p>
    <w:p w14:paraId="77DE1D85" w14:textId="21CC9536" w:rsidR="00185319" w:rsidRDefault="00A441BE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The moss on Dark Lane is still an issue. PC has </w:t>
      </w:r>
      <w:proofErr w:type="gramStart"/>
      <w:r>
        <w:rPr>
          <w:rFonts w:ascii="Trebuchet MS" w:eastAsia="Times New Roman" w:hAnsi="Trebuchet MS" w:cs="Times New Roman"/>
        </w:rPr>
        <w:t>chased</w:t>
      </w:r>
      <w:proofErr w:type="gramEnd"/>
      <w:r>
        <w:rPr>
          <w:rFonts w:ascii="Trebuchet MS" w:eastAsia="Times New Roman" w:hAnsi="Trebuchet MS" w:cs="Times New Roman"/>
        </w:rPr>
        <w:t xml:space="preserve"> several </w:t>
      </w:r>
      <w:proofErr w:type="gramStart"/>
      <w:r>
        <w:rPr>
          <w:rFonts w:ascii="Trebuchet MS" w:eastAsia="Times New Roman" w:hAnsi="Trebuchet MS" w:cs="Times New Roman"/>
        </w:rPr>
        <w:t>times</w:t>
      </w:r>
      <w:proofErr w:type="gramEnd"/>
      <w:r>
        <w:rPr>
          <w:rFonts w:ascii="Trebuchet MS" w:eastAsia="Times New Roman" w:hAnsi="Trebuchet MS" w:cs="Times New Roman"/>
        </w:rPr>
        <w:t xml:space="preserve"> but it still remains a problem. PC to contact NLC again.</w:t>
      </w:r>
    </w:p>
    <w:p w14:paraId="7FF7F289" w14:textId="40850B0A" w:rsidR="00A441BE" w:rsidRDefault="00A441BE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Bus shelters need to be cleaned. PC to report to NLC.</w:t>
      </w:r>
    </w:p>
    <w:p w14:paraId="26007890" w14:textId="46A1F62F" w:rsidR="00A441BE" w:rsidRDefault="00A441BE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Drain on </w:t>
      </w:r>
      <w:proofErr w:type="spellStart"/>
      <w:r>
        <w:rPr>
          <w:rFonts w:ascii="Trebuchet MS" w:eastAsia="Times New Roman" w:hAnsi="Trebuchet MS" w:cs="Times New Roman"/>
        </w:rPr>
        <w:t>Trentside</w:t>
      </w:r>
      <w:proofErr w:type="spellEnd"/>
      <w:r>
        <w:rPr>
          <w:rFonts w:ascii="Trebuchet MS" w:eastAsia="Times New Roman" w:hAnsi="Trebuchet MS" w:cs="Times New Roman"/>
        </w:rPr>
        <w:t xml:space="preserve"> – was first reported on 11</w:t>
      </w:r>
      <w:r w:rsidRPr="00A441BE">
        <w:rPr>
          <w:rFonts w:ascii="Trebuchet MS" w:eastAsia="Times New Roman" w:hAnsi="Trebuchet MS" w:cs="Times New Roman"/>
          <w:vertAlign w:val="superscript"/>
        </w:rPr>
        <w:t>th</w:t>
      </w:r>
      <w:r>
        <w:rPr>
          <w:rFonts w:ascii="Trebuchet MS" w:eastAsia="Times New Roman" w:hAnsi="Trebuchet MS" w:cs="Times New Roman"/>
        </w:rPr>
        <w:t xml:space="preserve"> December 2023, followed up on 21</w:t>
      </w:r>
      <w:r w:rsidRPr="00A441BE">
        <w:rPr>
          <w:rFonts w:ascii="Trebuchet MS" w:eastAsia="Times New Roman" w:hAnsi="Trebuchet MS" w:cs="Times New Roman"/>
          <w:vertAlign w:val="superscript"/>
        </w:rPr>
        <w:t>st</w:t>
      </w:r>
      <w:r>
        <w:rPr>
          <w:rFonts w:ascii="Trebuchet MS" w:eastAsia="Times New Roman" w:hAnsi="Trebuchet MS" w:cs="Times New Roman"/>
        </w:rPr>
        <w:t xml:space="preserve"> December 2023, has not been cleared. PC to re-report to NLC.</w:t>
      </w:r>
    </w:p>
    <w:p w14:paraId="769401FB" w14:textId="68BBF62D" w:rsidR="00A441BE" w:rsidRDefault="00A441BE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Road </w:t>
      </w:r>
      <w:proofErr w:type="gramStart"/>
      <w:r>
        <w:rPr>
          <w:rFonts w:ascii="Trebuchet MS" w:eastAsia="Times New Roman" w:hAnsi="Trebuchet MS" w:cs="Times New Roman"/>
        </w:rPr>
        <w:t>clean</w:t>
      </w:r>
      <w:proofErr w:type="gramEnd"/>
      <w:r>
        <w:rPr>
          <w:rFonts w:ascii="Trebuchet MS" w:eastAsia="Times New Roman" w:hAnsi="Trebuchet MS" w:cs="Times New Roman"/>
        </w:rPr>
        <w:t xml:space="preserve"> on </w:t>
      </w:r>
      <w:proofErr w:type="spellStart"/>
      <w:r>
        <w:rPr>
          <w:rFonts w:ascii="Trebuchet MS" w:eastAsia="Times New Roman" w:hAnsi="Trebuchet MS" w:cs="Times New Roman"/>
        </w:rPr>
        <w:t>Trentside</w:t>
      </w:r>
      <w:proofErr w:type="spellEnd"/>
      <w:r>
        <w:rPr>
          <w:rFonts w:ascii="Trebuchet MS" w:eastAsia="Times New Roman" w:hAnsi="Trebuchet MS" w:cs="Times New Roman"/>
        </w:rPr>
        <w:t xml:space="preserve"> – was reported on 11</w:t>
      </w:r>
      <w:r w:rsidRPr="00A441BE">
        <w:rPr>
          <w:rFonts w:ascii="Trebuchet MS" w:eastAsia="Times New Roman" w:hAnsi="Trebuchet MS" w:cs="Times New Roman"/>
          <w:vertAlign w:val="superscript"/>
        </w:rPr>
        <w:t>th</w:t>
      </w:r>
      <w:r>
        <w:rPr>
          <w:rFonts w:ascii="Trebuchet MS" w:eastAsia="Times New Roman" w:hAnsi="Trebuchet MS" w:cs="Times New Roman"/>
        </w:rPr>
        <w:t xml:space="preserve"> December. Was informed by NLC that it would be carried out after </w:t>
      </w:r>
      <w:proofErr w:type="gramStart"/>
      <w:r>
        <w:rPr>
          <w:rFonts w:ascii="Trebuchet MS" w:eastAsia="Times New Roman" w:hAnsi="Trebuchet MS" w:cs="Times New Roman"/>
        </w:rPr>
        <w:t>gritting</w:t>
      </w:r>
      <w:proofErr w:type="gramEnd"/>
      <w:r>
        <w:rPr>
          <w:rFonts w:ascii="Trebuchet MS" w:eastAsia="Times New Roman" w:hAnsi="Trebuchet MS" w:cs="Times New Roman"/>
        </w:rPr>
        <w:t xml:space="preserve"> period finished. PC to re-report to NLC.</w:t>
      </w:r>
    </w:p>
    <w:p w14:paraId="68BA0A25" w14:textId="1A85B598" w:rsidR="00A441BE" w:rsidRDefault="00A441BE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Gutter clean on Dark Lane/Church Street</w:t>
      </w:r>
      <w:r w:rsidR="002A5B24">
        <w:rPr>
          <w:rFonts w:ascii="Trebuchet MS" w:eastAsia="Times New Roman" w:hAnsi="Trebuchet MS" w:cs="Times New Roman"/>
        </w:rPr>
        <w:t xml:space="preserve"> – was first reported on 6</w:t>
      </w:r>
      <w:r w:rsidR="002A5B24" w:rsidRPr="002A5B24">
        <w:rPr>
          <w:rFonts w:ascii="Trebuchet MS" w:eastAsia="Times New Roman" w:hAnsi="Trebuchet MS" w:cs="Times New Roman"/>
          <w:vertAlign w:val="superscript"/>
        </w:rPr>
        <w:t>th</w:t>
      </w:r>
      <w:r w:rsidR="002A5B24">
        <w:rPr>
          <w:rFonts w:ascii="Trebuchet MS" w:eastAsia="Times New Roman" w:hAnsi="Trebuchet MS" w:cs="Times New Roman"/>
        </w:rPr>
        <w:t xml:space="preserve"> November, followed up on 21</w:t>
      </w:r>
      <w:r w:rsidR="002A5B24" w:rsidRPr="002A5B24">
        <w:rPr>
          <w:rFonts w:ascii="Trebuchet MS" w:eastAsia="Times New Roman" w:hAnsi="Trebuchet MS" w:cs="Times New Roman"/>
          <w:vertAlign w:val="superscript"/>
        </w:rPr>
        <w:t>st</w:t>
      </w:r>
      <w:r w:rsidR="002A5B24">
        <w:rPr>
          <w:rFonts w:ascii="Trebuchet MS" w:eastAsia="Times New Roman" w:hAnsi="Trebuchet MS" w:cs="Times New Roman"/>
        </w:rPr>
        <w:t xml:space="preserve"> November and 6</w:t>
      </w:r>
      <w:r w:rsidR="002A5B24" w:rsidRPr="002A5B24">
        <w:rPr>
          <w:rFonts w:ascii="Trebuchet MS" w:eastAsia="Times New Roman" w:hAnsi="Trebuchet MS" w:cs="Times New Roman"/>
          <w:vertAlign w:val="superscript"/>
        </w:rPr>
        <w:t>th</w:t>
      </w:r>
      <w:r w:rsidR="002A5B24">
        <w:rPr>
          <w:rFonts w:ascii="Trebuchet MS" w:eastAsia="Times New Roman" w:hAnsi="Trebuchet MS" w:cs="Times New Roman"/>
        </w:rPr>
        <w:t xml:space="preserve"> December. PC to re-report to NLC.</w:t>
      </w:r>
    </w:p>
    <w:p w14:paraId="3044C6B2" w14:textId="45F8F521" w:rsidR="00A441BE" w:rsidRPr="002A5B24" w:rsidRDefault="00A441BE" w:rsidP="002A5B24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</w:p>
    <w:p w14:paraId="43110A16" w14:textId="7681A7B0" w:rsidR="00A309C7" w:rsidRPr="0067779F" w:rsidRDefault="00FE3AB0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47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D074B7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3C7AF9">
        <w:rPr>
          <w:rFonts w:ascii="Trebuchet MS" w:eastAsia="Times New Roman" w:hAnsi="Trebuchet MS" w:cs="Times New Roman"/>
          <w:b/>
          <w:bCs/>
          <w:u w:val="single"/>
        </w:rPr>
        <w:t>North Lincolnshire Green Energy P</w:t>
      </w:r>
      <w:r w:rsidR="006D2871">
        <w:rPr>
          <w:rFonts w:ascii="Trebuchet MS" w:eastAsia="Times New Roman" w:hAnsi="Trebuchet MS" w:cs="Times New Roman"/>
          <w:b/>
          <w:bCs/>
          <w:u w:val="single"/>
        </w:rPr>
        <w:t>ark</w:t>
      </w:r>
    </w:p>
    <w:p w14:paraId="66D55109" w14:textId="16943720" w:rsidR="00BF5A2B" w:rsidRDefault="00185319" w:rsidP="0047293E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Decision delayed until the 10</w:t>
      </w:r>
      <w:r w:rsidRPr="00185319">
        <w:rPr>
          <w:rFonts w:ascii="Trebuchet MS" w:eastAsia="Times New Roman" w:hAnsi="Trebuchet MS" w:cs="Times New Roman"/>
          <w:vertAlign w:val="superscript"/>
        </w:rPr>
        <w:t>th</w:t>
      </w:r>
      <w:r>
        <w:rPr>
          <w:rFonts w:ascii="Trebuchet MS" w:eastAsia="Times New Roman" w:hAnsi="Trebuchet MS" w:cs="Times New Roman"/>
        </w:rPr>
        <w:t xml:space="preserve"> of May</w:t>
      </w:r>
      <w:r w:rsidR="002A5B24">
        <w:rPr>
          <w:rFonts w:ascii="Trebuchet MS" w:eastAsia="Times New Roman" w:hAnsi="Trebuchet MS" w:cs="Times New Roman"/>
        </w:rPr>
        <w:t>.</w:t>
      </w:r>
    </w:p>
    <w:p w14:paraId="33F38FD4" w14:textId="77777777" w:rsidR="00DF5067" w:rsidRDefault="00DF5067" w:rsidP="002C5103">
      <w:pPr>
        <w:spacing w:after="0"/>
        <w:rPr>
          <w:rFonts w:ascii="Trebuchet MS" w:eastAsia="Times New Roman" w:hAnsi="Trebuchet MS" w:cs="Times New Roman"/>
        </w:rPr>
      </w:pPr>
    </w:p>
    <w:p w14:paraId="3D509A4D" w14:textId="77777777" w:rsidR="002A5B24" w:rsidRDefault="002A5B24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</w:p>
    <w:p w14:paraId="1DF475B2" w14:textId="0E408E02" w:rsidR="009E4741" w:rsidRDefault="00C7013A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48</w:t>
      </w:r>
      <w:r>
        <w:rPr>
          <w:rFonts w:ascii="Trebuchet MS" w:eastAsia="Times New Roman" w:hAnsi="Trebuchet MS" w:cs="Times New Roman"/>
          <w:b/>
          <w:bCs/>
          <w:u w:val="single"/>
        </w:rPr>
        <w:t xml:space="preserve">/2024 </w:t>
      </w:r>
      <w:r w:rsidR="009E4741">
        <w:rPr>
          <w:rFonts w:ascii="Trebuchet MS" w:eastAsia="Times New Roman" w:hAnsi="Trebuchet MS" w:cs="Times New Roman"/>
          <w:b/>
          <w:bCs/>
          <w:u w:val="single"/>
        </w:rPr>
        <w:t>Greenspace Maintenance</w:t>
      </w:r>
    </w:p>
    <w:p w14:paraId="5C6BC441" w14:textId="1DBF03CE" w:rsidR="00520726" w:rsidRDefault="00520726" w:rsidP="002C5103">
      <w:pPr>
        <w:spacing w:after="0"/>
        <w:rPr>
          <w:rFonts w:ascii="Trebuchet MS" w:eastAsia="Times New Roman" w:hAnsi="Trebuchet MS" w:cs="Times New Roman"/>
        </w:rPr>
      </w:pPr>
      <w:proofErr w:type="spellStart"/>
      <w:r>
        <w:rPr>
          <w:rFonts w:ascii="Trebuchet MS" w:eastAsia="Times New Roman" w:hAnsi="Trebuchet MS" w:cs="Times New Roman"/>
        </w:rPr>
        <w:t>Mr</w:t>
      </w:r>
      <w:proofErr w:type="spellEnd"/>
      <w:r>
        <w:rPr>
          <w:rFonts w:ascii="Trebuchet MS" w:eastAsia="Times New Roman" w:hAnsi="Trebuchet MS" w:cs="Times New Roman"/>
        </w:rPr>
        <w:t xml:space="preserve"> Coulter carried out work on Jubilee Garden to the value of £250 as resolved in March.</w:t>
      </w:r>
    </w:p>
    <w:p w14:paraId="105E8181" w14:textId="1A3F9685" w:rsidR="00520726" w:rsidRDefault="00520726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It was resolved that Jubilee Garden and Churchyard be separated on Greenspace Maintenance for ease of pricing and carrying out works.</w:t>
      </w:r>
    </w:p>
    <w:p w14:paraId="489BBDA1" w14:textId="7E27F242" w:rsidR="00520726" w:rsidRDefault="00520726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lastRenderedPageBreak/>
        <w:t>It was resolved to set aside £250 each March to enable Jubilee Garden to be tidied up before Easter.</w:t>
      </w:r>
    </w:p>
    <w:p w14:paraId="76ECACCE" w14:textId="7D6DD95F" w:rsidR="00520726" w:rsidRDefault="00520726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It was resolved to carry out </w:t>
      </w:r>
      <w:proofErr w:type="gramStart"/>
      <w:r>
        <w:rPr>
          <w:rFonts w:ascii="Trebuchet MS" w:eastAsia="Times New Roman" w:hAnsi="Trebuchet MS" w:cs="Times New Roman"/>
        </w:rPr>
        <w:t>works</w:t>
      </w:r>
      <w:proofErr w:type="gramEnd"/>
      <w:r>
        <w:rPr>
          <w:rFonts w:ascii="Trebuchet MS" w:eastAsia="Times New Roman" w:hAnsi="Trebuchet MS" w:cs="Times New Roman"/>
        </w:rPr>
        <w:t xml:space="preserve"> on a </w:t>
      </w:r>
      <w:proofErr w:type="gramStart"/>
      <w:r>
        <w:rPr>
          <w:rFonts w:ascii="Trebuchet MS" w:eastAsia="Times New Roman" w:hAnsi="Trebuchet MS" w:cs="Times New Roman"/>
        </w:rPr>
        <w:t>job by job</w:t>
      </w:r>
      <w:proofErr w:type="gramEnd"/>
      <w:r>
        <w:rPr>
          <w:rFonts w:ascii="Trebuchet MS" w:eastAsia="Times New Roman" w:hAnsi="Trebuchet MS" w:cs="Times New Roman"/>
        </w:rPr>
        <w:t xml:space="preserve"> basis rather than a contract.</w:t>
      </w:r>
    </w:p>
    <w:p w14:paraId="6E806C45" w14:textId="04747BE2" w:rsidR="00520726" w:rsidRDefault="00520726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Community Payback can only be accessed when it does not take a paid job from someone. </w:t>
      </w:r>
      <w:r w:rsidR="004E44FC">
        <w:rPr>
          <w:rFonts w:ascii="Trebuchet MS" w:eastAsia="Times New Roman" w:hAnsi="Trebuchet MS" w:cs="Times New Roman"/>
        </w:rPr>
        <w:t>This can only be applied for when there are no funds available to pay for the work.</w:t>
      </w:r>
    </w:p>
    <w:p w14:paraId="67B5C1AF" w14:textId="60BDDF6A" w:rsidR="004E44FC" w:rsidRDefault="004E44FC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PC has emailed the Community Engagement Officer at ONGO regarding a similar service and is awaiting reply.</w:t>
      </w:r>
    </w:p>
    <w:p w14:paraId="26D5857F" w14:textId="77777777" w:rsidR="00520726" w:rsidRDefault="00520726" w:rsidP="002C5103">
      <w:pPr>
        <w:spacing w:after="0"/>
        <w:rPr>
          <w:rFonts w:ascii="Trebuchet MS" w:eastAsia="Times New Roman" w:hAnsi="Trebuchet MS" w:cs="Times New Roman"/>
        </w:rPr>
      </w:pPr>
    </w:p>
    <w:p w14:paraId="55666D15" w14:textId="7580BB5F" w:rsidR="00EA543F" w:rsidRDefault="00B02FCF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 xml:space="preserve">049/2024 </w:t>
      </w:r>
      <w:r w:rsidR="00BF5A2B">
        <w:rPr>
          <w:rFonts w:ascii="Trebuchet MS" w:eastAsia="Times New Roman" w:hAnsi="Trebuchet MS" w:cs="Times New Roman"/>
          <w:b/>
          <w:bCs/>
          <w:u w:val="single"/>
        </w:rPr>
        <w:t>Workers Memorial Day</w:t>
      </w:r>
    </w:p>
    <w:p w14:paraId="6A68CDAF" w14:textId="3A6CCFC6" w:rsidR="004E44FC" w:rsidRPr="004E44FC" w:rsidRDefault="004E44FC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It was resolved that the </w:t>
      </w:r>
      <w:proofErr w:type="spellStart"/>
      <w:r>
        <w:rPr>
          <w:rFonts w:ascii="Trebuchet MS" w:eastAsia="Times New Roman" w:hAnsi="Trebuchet MS" w:cs="Times New Roman"/>
        </w:rPr>
        <w:t>the</w:t>
      </w:r>
      <w:proofErr w:type="spellEnd"/>
      <w:r>
        <w:rPr>
          <w:rFonts w:ascii="Trebuchet MS" w:eastAsia="Times New Roman" w:hAnsi="Trebuchet MS" w:cs="Times New Roman"/>
        </w:rPr>
        <w:t xml:space="preserve"> Parish Council will not be represented at The Workers Memorial Day.</w:t>
      </w:r>
    </w:p>
    <w:p w14:paraId="3BC1FAFA" w14:textId="68EBF96B" w:rsidR="00BF5A2B" w:rsidRDefault="00BF5A2B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</w:p>
    <w:p w14:paraId="189A3CAF" w14:textId="4DF62A32" w:rsidR="00BF5A2B" w:rsidRDefault="00B02FCF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 xml:space="preserve">050/2024 </w:t>
      </w:r>
      <w:r w:rsidR="00BF5A2B">
        <w:rPr>
          <w:rFonts w:ascii="Trebuchet MS" w:eastAsia="Times New Roman" w:hAnsi="Trebuchet MS" w:cs="Times New Roman"/>
          <w:b/>
          <w:bCs/>
          <w:u w:val="single"/>
        </w:rPr>
        <w:t>Keadby Hydrogen Power Station</w:t>
      </w:r>
    </w:p>
    <w:p w14:paraId="3D74FC05" w14:textId="0B4A2C4F" w:rsidR="00A525B9" w:rsidRPr="004E44FC" w:rsidRDefault="004E44FC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No questions or comments to be put forward.</w:t>
      </w:r>
    </w:p>
    <w:p w14:paraId="17114B70" w14:textId="77777777" w:rsidR="00A525B9" w:rsidRPr="00BF5A2B" w:rsidRDefault="00A525B9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</w:p>
    <w:p w14:paraId="42F9D46F" w14:textId="735A177F" w:rsidR="00A50385" w:rsidRPr="00BF5A2B" w:rsidRDefault="00FE3AB0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51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B634D6">
        <w:rPr>
          <w:rFonts w:ascii="Trebuchet MS" w:eastAsia="Times New Roman" w:hAnsi="Trebuchet MS" w:cs="Times New Roman"/>
          <w:b/>
          <w:bCs/>
          <w:u w:val="single"/>
        </w:rPr>
        <w:t xml:space="preserve"> Future Agenda Items</w:t>
      </w:r>
    </w:p>
    <w:p w14:paraId="79523DF6" w14:textId="122B976C" w:rsidR="007F0797" w:rsidRDefault="008E7944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Annual parish meeting</w:t>
      </w:r>
    </w:p>
    <w:p w14:paraId="7B378CBE" w14:textId="77777777" w:rsidR="00A525B9" w:rsidRPr="000C590B" w:rsidRDefault="00A525B9" w:rsidP="002C5103">
      <w:pPr>
        <w:spacing w:after="0"/>
        <w:rPr>
          <w:rFonts w:ascii="Trebuchet MS" w:eastAsia="Times New Roman" w:hAnsi="Trebuchet MS" w:cs="Times New Roman"/>
        </w:rPr>
      </w:pPr>
    </w:p>
    <w:p w14:paraId="733E74B1" w14:textId="67DAB376" w:rsidR="00092740" w:rsidRDefault="00FE3AB0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</w:t>
      </w:r>
      <w:r w:rsidR="00B02FCF">
        <w:rPr>
          <w:rFonts w:ascii="Trebuchet MS" w:eastAsia="Times New Roman" w:hAnsi="Trebuchet MS" w:cs="Times New Roman"/>
          <w:b/>
          <w:bCs/>
          <w:u w:val="single"/>
        </w:rPr>
        <w:t>52</w:t>
      </w:r>
      <w:r>
        <w:rPr>
          <w:rFonts w:ascii="Trebuchet MS" w:eastAsia="Times New Roman" w:hAnsi="Trebuchet MS" w:cs="Times New Roman"/>
          <w:b/>
          <w:bCs/>
          <w:u w:val="single"/>
        </w:rPr>
        <w:t>/2024</w:t>
      </w:r>
      <w:r w:rsidR="00E4718C">
        <w:rPr>
          <w:rFonts w:ascii="Trebuchet MS" w:eastAsia="Times New Roman" w:hAnsi="Trebuchet MS" w:cs="Times New Roman"/>
          <w:b/>
          <w:bCs/>
          <w:u w:val="single"/>
        </w:rPr>
        <w:t xml:space="preserve"> Date and Time of </w:t>
      </w:r>
      <w:r w:rsidR="00F65168">
        <w:rPr>
          <w:rFonts w:ascii="Trebuchet MS" w:eastAsia="Times New Roman" w:hAnsi="Trebuchet MS" w:cs="Times New Roman"/>
          <w:b/>
          <w:bCs/>
          <w:u w:val="single"/>
        </w:rPr>
        <w:t>Next Meeting</w:t>
      </w:r>
    </w:p>
    <w:p w14:paraId="6C88B4EE" w14:textId="23A8734D" w:rsidR="003B0A60" w:rsidRDefault="00ED5FD1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Tuesday </w:t>
      </w:r>
      <w:r w:rsidR="008E7944">
        <w:rPr>
          <w:rFonts w:ascii="Trebuchet MS" w:eastAsia="Times New Roman" w:hAnsi="Trebuchet MS" w:cs="Times New Roman"/>
        </w:rPr>
        <w:t>7</w:t>
      </w:r>
      <w:r w:rsidR="008E7944" w:rsidRPr="008E7944">
        <w:rPr>
          <w:rFonts w:ascii="Trebuchet MS" w:eastAsia="Times New Roman" w:hAnsi="Trebuchet MS" w:cs="Times New Roman"/>
          <w:vertAlign w:val="superscript"/>
        </w:rPr>
        <w:t>th</w:t>
      </w:r>
      <w:r w:rsidR="008E7944">
        <w:rPr>
          <w:rFonts w:ascii="Trebuchet MS" w:eastAsia="Times New Roman" w:hAnsi="Trebuchet MS" w:cs="Times New Roman"/>
        </w:rPr>
        <w:t xml:space="preserve"> of May</w:t>
      </w:r>
      <w:r w:rsidR="001E5FB9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at 7.15pm</w:t>
      </w:r>
    </w:p>
    <w:p w14:paraId="76820756" w14:textId="77777777" w:rsidR="001755DD" w:rsidRPr="000C590B" w:rsidRDefault="001755DD" w:rsidP="002C5103">
      <w:pPr>
        <w:spacing w:after="0"/>
        <w:rPr>
          <w:rFonts w:ascii="Trebuchet MS" w:eastAsia="Times New Roman" w:hAnsi="Trebuchet MS" w:cs="Times New Roman"/>
        </w:rPr>
      </w:pPr>
    </w:p>
    <w:p w14:paraId="257D1F2E" w14:textId="30510630" w:rsidR="003B0A60" w:rsidRDefault="008A096A" w:rsidP="002C5103">
      <w:pPr>
        <w:spacing w:after="0"/>
        <w:rPr>
          <w:rFonts w:ascii="Trebuchet MS" w:eastAsia="Times New Roman" w:hAnsi="Trebuchet MS" w:cs="Times New Roman"/>
          <w:b/>
          <w:bCs/>
        </w:rPr>
      </w:pPr>
      <w:r>
        <w:rPr>
          <w:rFonts w:ascii="Trebuchet MS" w:eastAsia="Times New Roman" w:hAnsi="Trebuchet MS" w:cs="Times New Roman"/>
          <w:b/>
          <w:bCs/>
        </w:rPr>
        <w:t>Meeting ended</w:t>
      </w:r>
      <w:r w:rsidR="00F74AF1">
        <w:rPr>
          <w:rFonts w:ascii="Trebuchet MS" w:eastAsia="Times New Roman" w:hAnsi="Trebuchet MS" w:cs="Times New Roman"/>
          <w:b/>
          <w:bCs/>
        </w:rPr>
        <w:t xml:space="preserve"> </w:t>
      </w:r>
      <w:r w:rsidR="00AD370A">
        <w:rPr>
          <w:rFonts w:ascii="Trebuchet MS" w:eastAsia="Times New Roman" w:hAnsi="Trebuchet MS" w:cs="Times New Roman"/>
          <w:b/>
          <w:bCs/>
        </w:rPr>
        <w:t xml:space="preserve"> </w:t>
      </w:r>
      <w:r w:rsidR="008011B7">
        <w:rPr>
          <w:rFonts w:ascii="Trebuchet MS" w:eastAsia="Times New Roman" w:hAnsi="Trebuchet MS" w:cs="Times New Roman"/>
          <w:b/>
          <w:bCs/>
        </w:rPr>
        <w:t>8</w:t>
      </w:r>
      <w:r w:rsidR="008E7944">
        <w:rPr>
          <w:rFonts w:ascii="Trebuchet MS" w:eastAsia="Times New Roman" w:hAnsi="Trebuchet MS" w:cs="Times New Roman"/>
          <w:b/>
          <w:bCs/>
        </w:rPr>
        <w:t>.18</w:t>
      </w:r>
      <w:r w:rsidR="00A50385">
        <w:rPr>
          <w:rFonts w:ascii="Trebuchet MS" w:eastAsia="Times New Roman" w:hAnsi="Trebuchet MS" w:cs="Times New Roman"/>
          <w:b/>
          <w:bCs/>
        </w:rPr>
        <w:t xml:space="preserve"> </w:t>
      </w:r>
      <w:r w:rsidR="0062094B">
        <w:rPr>
          <w:rFonts w:ascii="Trebuchet MS" w:eastAsia="Times New Roman" w:hAnsi="Trebuchet MS" w:cs="Times New Roman"/>
          <w:b/>
          <w:bCs/>
        </w:rPr>
        <w:t>pm</w:t>
      </w:r>
    </w:p>
    <w:p w14:paraId="4444605D" w14:textId="77777777" w:rsidR="001755DD" w:rsidRPr="000C590B" w:rsidRDefault="001755DD" w:rsidP="002C5103">
      <w:pPr>
        <w:spacing w:after="0"/>
        <w:rPr>
          <w:rFonts w:ascii="Trebuchet MS" w:eastAsia="Times New Roman" w:hAnsi="Trebuchet MS" w:cs="Times New Roman"/>
          <w:b/>
          <w:bCs/>
        </w:rPr>
      </w:pPr>
    </w:p>
    <w:p w14:paraId="4B3E6276" w14:textId="0F96DA5B" w:rsidR="003B0A60" w:rsidRDefault="003B0A60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Signed:</w:t>
      </w:r>
      <w:r w:rsidR="00087A41">
        <w:rPr>
          <w:rFonts w:ascii="Trebuchet MS" w:eastAsia="Times New Roman" w:hAnsi="Trebuchet MS" w:cs="Times New Roman"/>
        </w:rPr>
        <w:t xml:space="preserve">   </w:t>
      </w:r>
      <w:r w:rsidR="00087A41">
        <w:rPr>
          <w:rFonts w:ascii="Trebuchet MS" w:eastAsia="Times New Roman" w:hAnsi="Trebuchet MS" w:cs="Times New Roman"/>
        </w:rPr>
        <w:tab/>
      </w:r>
      <w:r w:rsidR="004E44FC">
        <w:rPr>
          <w:rFonts w:ascii="Trebuchet MS" w:eastAsia="Times New Roman" w:hAnsi="Trebuchet MS" w:cs="Times New Roman"/>
        </w:rPr>
        <w:t>DRAFT</w:t>
      </w:r>
      <w:r w:rsidR="004E44FC">
        <w:rPr>
          <w:rFonts w:ascii="Trebuchet MS" w:eastAsia="Times New Roman" w:hAnsi="Trebuchet MS" w:cs="Times New Roman"/>
        </w:rPr>
        <w:tab/>
      </w:r>
      <w:r w:rsidR="00917A41"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  <w:t>Date:</w:t>
      </w:r>
    </w:p>
    <w:p w14:paraId="047073D7" w14:textId="77777777" w:rsidR="004E44FC" w:rsidRDefault="004E44FC" w:rsidP="002C5103">
      <w:pPr>
        <w:spacing w:after="0"/>
        <w:rPr>
          <w:rFonts w:ascii="Trebuchet MS" w:eastAsia="Times New Roman" w:hAnsi="Trebuchet MS" w:cs="Times New Roman"/>
        </w:rPr>
      </w:pPr>
    </w:p>
    <w:p w14:paraId="1A99C4AA" w14:textId="7978FB04" w:rsidR="003B0A60" w:rsidRPr="00627DDF" w:rsidRDefault="003B0A60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Name:</w:t>
      </w:r>
      <w:r>
        <w:rPr>
          <w:rFonts w:ascii="Trebuchet MS" w:eastAsia="Times New Roman" w:hAnsi="Trebuchet MS" w:cs="Times New Roman"/>
        </w:rPr>
        <w:tab/>
      </w:r>
      <w:r w:rsidR="00087A41">
        <w:rPr>
          <w:rFonts w:ascii="Trebuchet MS" w:eastAsia="Times New Roman" w:hAnsi="Trebuchet MS" w:cs="Times New Roman"/>
        </w:rPr>
        <w:tab/>
      </w:r>
      <w:r w:rsidR="004E44FC">
        <w:rPr>
          <w:rFonts w:ascii="Trebuchet MS" w:eastAsia="Times New Roman" w:hAnsi="Trebuchet MS" w:cs="Times New Roman"/>
        </w:rPr>
        <w:t>AWAITING SIGNATURE</w:t>
      </w:r>
      <w:r w:rsidR="004E44FC">
        <w:rPr>
          <w:rFonts w:ascii="Trebuchet MS" w:eastAsia="Times New Roman" w:hAnsi="Trebuchet MS" w:cs="Times New Roman"/>
        </w:rPr>
        <w:tab/>
      </w:r>
      <w:r w:rsidR="004E44FC">
        <w:rPr>
          <w:rFonts w:ascii="Trebuchet MS" w:eastAsia="Times New Roman" w:hAnsi="Trebuchet MS" w:cs="Times New Roman"/>
        </w:rPr>
        <w:tab/>
      </w:r>
      <w:r w:rsidR="004E44FC"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>Designation:</w:t>
      </w:r>
    </w:p>
    <w:sectPr w:rsidR="003B0A60" w:rsidRPr="0062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69D9" w14:textId="77777777" w:rsidR="00013365" w:rsidRDefault="00013365" w:rsidP="00E82129">
      <w:pPr>
        <w:spacing w:after="0" w:line="240" w:lineRule="auto"/>
      </w:pPr>
      <w:r>
        <w:separator/>
      </w:r>
    </w:p>
  </w:endnote>
  <w:endnote w:type="continuationSeparator" w:id="0">
    <w:p w14:paraId="7E7E5898" w14:textId="77777777" w:rsidR="00013365" w:rsidRDefault="00013365" w:rsidP="00E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0119" w14:textId="77777777" w:rsidR="00013365" w:rsidRDefault="00013365" w:rsidP="00E82129">
      <w:pPr>
        <w:spacing w:after="0" w:line="240" w:lineRule="auto"/>
      </w:pPr>
      <w:r>
        <w:separator/>
      </w:r>
    </w:p>
  </w:footnote>
  <w:footnote w:type="continuationSeparator" w:id="0">
    <w:p w14:paraId="60114D90" w14:textId="77777777" w:rsidR="00013365" w:rsidRDefault="00013365" w:rsidP="00E8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4FA"/>
    <w:multiLevelType w:val="hybridMultilevel"/>
    <w:tmpl w:val="25F46C58"/>
    <w:lvl w:ilvl="0" w:tplc="53065DF6"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FB67607"/>
    <w:multiLevelType w:val="hybridMultilevel"/>
    <w:tmpl w:val="A6A24420"/>
    <w:lvl w:ilvl="0" w:tplc="BBAEA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0793"/>
    <w:multiLevelType w:val="hybridMultilevel"/>
    <w:tmpl w:val="90D0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213B"/>
    <w:multiLevelType w:val="multilevel"/>
    <w:tmpl w:val="3EDA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F69E2"/>
    <w:multiLevelType w:val="hybridMultilevel"/>
    <w:tmpl w:val="517C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6D28"/>
    <w:multiLevelType w:val="hybridMultilevel"/>
    <w:tmpl w:val="C5F0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2584"/>
    <w:multiLevelType w:val="hybridMultilevel"/>
    <w:tmpl w:val="FCBA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4D23"/>
    <w:multiLevelType w:val="hybridMultilevel"/>
    <w:tmpl w:val="E35C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7468"/>
    <w:multiLevelType w:val="hybridMultilevel"/>
    <w:tmpl w:val="2624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6E19"/>
    <w:multiLevelType w:val="hybridMultilevel"/>
    <w:tmpl w:val="EED6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5D8C"/>
    <w:multiLevelType w:val="hybridMultilevel"/>
    <w:tmpl w:val="36BE7FAA"/>
    <w:lvl w:ilvl="0" w:tplc="556EE5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0044B"/>
    <w:multiLevelType w:val="hybridMultilevel"/>
    <w:tmpl w:val="A4EE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1F80"/>
    <w:multiLevelType w:val="hybridMultilevel"/>
    <w:tmpl w:val="B148A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110"/>
    <w:multiLevelType w:val="hybridMultilevel"/>
    <w:tmpl w:val="82B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03A4B"/>
    <w:multiLevelType w:val="hybridMultilevel"/>
    <w:tmpl w:val="08BC84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F73EF"/>
    <w:multiLevelType w:val="hybridMultilevel"/>
    <w:tmpl w:val="19506AE0"/>
    <w:lvl w:ilvl="0" w:tplc="F3106F0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A2F95"/>
    <w:multiLevelType w:val="hybridMultilevel"/>
    <w:tmpl w:val="E724D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717B"/>
    <w:multiLevelType w:val="hybridMultilevel"/>
    <w:tmpl w:val="7F7C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85483"/>
    <w:multiLevelType w:val="hybridMultilevel"/>
    <w:tmpl w:val="CF40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30FD4"/>
    <w:multiLevelType w:val="multilevel"/>
    <w:tmpl w:val="C2F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AB7CF3"/>
    <w:multiLevelType w:val="hybridMultilevel"/>
    <w:tmpl w:val="3BDE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B544A"/>
    <w:multiLevelType w:val="hybridMultilevel"/>
    <w:tmpl w:val="DB6C5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C594E"/>
    <w:multiLevelType w:val="hybridMultilevel"/>
    <w:tmpl w:val="C07C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D62CA"/>
    <w:multiLevelType w:val="multilevel"/>
    <w:tmpl w:val="6BD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25C4D"/>
    <w:multiLevelType w:val="hybridMultilevel"/>
    <w:tmpl w:val="68F4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35D5"/>
    <w:multiLevelType w:val="hybridMultilevel"/>
    <w:tmpl w:val="F4E4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323B8"/>
    <w:multiLevelType w:val="hybridMultilevel"/>
    <w:tmpl w:val="B5CE0C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84D5D"/>
    <w:multiLevelType w:val="hybridMultilevel"/>
    <w:tmpl w:val="9B44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7BF0"/>
    <w:multiLevelType w:val="hybridMultilevel"/>
    <w:tmpl w:val="4FE811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A3BA5"/>
    <w:multiLevelType w:val="hybridMultilevel"/>
    <w:tmpl w:val="7F347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56277">
    <w:abstractNumId w:val="7"/>
  </w:num>
  <w:num w:numId="2" w16cid:durableId="1002511096">
    <w:abstractNumId w:val="8"/>
  </w:num>
  <w:num w:numId="3" w16cid:durableId="265576833">
    <w:abstractNumId w:val="1"/>
  </w:num>
  <w:num w:numId="4" w16cid:durableId="869612708">
    <w:abstractNumId w:val="10"/>
  </w:num>
  <w:num w:numId="5" w16cid:durableId="1643804145">
    <w:abstractNumId w:val="23"/>
  </w:num>
  <w:num w:numId="6" w16cid:durableId="227419413">
    <w:abstractNumId w:val="17"/>
  </w:num>
  <w:num w:numId="7" w16cid:durableId="1197888349">
    <w:abstractNumId w:val="13"/>
  </w:num>
  <w:num w:numId="8" w16cid:durableId="1167356037">
    <w:abstractNumId w:val="22"/>
  </w:num>
  <w:num w:numId="9" w16cid:durableId="1553806773">
    <w:abstractNumId w:val="19"/>
  </w:num>
  <w:num w:numId="10" w16cid:durableId="2134209435">
    <w:abstractNumId w:val="9"/>
  </w:num>
  <w:num w:numId="11" w16cid:durableId="1345595900">
    <w:abstractNumId w:val="24"/>
  </w:num>
  <w:num w:numId="12" w16cid:durableId="185599652">
    <w:abstractNumId w:val="27"/>
  </w:num>
  <w:num w:numId="13" w16cid:durableId="1103646437">
    <w:abstractNumId w:val="20"/>
  </w:num>
  <w:num w:numId="14" w16cid:durableId="334311033">
    <w:abstractNumId w:val="14"/>
  </w:num>
  <w:num w:numId="15" w16cid:durableId="1880431466">
    <w:abstractNumId w:val="15"/>
  </w:num>
  <w:num w:numId="16" w16cid:durableId="503327084">
    <w:abstractNumId w:val="11"/>
  </w:num>
  <w:num w:numId="17" w16cid:durableId="1154952619">
    <w:abstractNumId w:val="6"/>
  </w:num>
  <w:num w:numId="18" w16cid:durableId="585067387">
    <w:abstractNumId w:val="2"/>
  </w:num>
  <w:num w:numId="19" w16cid:durableId="495848860">
    <w:abstractNumId w:val="26"/>
  </w:num>
  <w:num w:numId="20" w16cid:durableId="1847092865">
    <w:abstractNumId w:val="29"/>
  </w:num>
  <w:num w:numId="21" w16cid:durableId="2104521392">
    <w:abstractNumId w:val="28"/>
  </w:num>
  <w:num w:numId="22" w16cid:durableId="1102916176">
    <w:abstractNumId w:val="25"/>
  </w:num>
  <w:num w:numId="23" w16cid:durableId="2134474521">
    <w:abstractNumId w:val="4"/>
  </w:num>
  <w:num w:numId="24" w16cid:durableId="1528370369">
    <w:abstractNumId w:val="5"/>
  </w:num>
  <w:num w:numId="25" w16cid:durableId="516893039">
    <w:abstractNumId w:val="12"/>
  </w:num>
  <w:num w:numId="26" w16cid:durableId="457989011">
    <w:abstractNumId w:val="18"/>
  </w:num>
  <w:num w:numId="27" w16cid:durableId="1294403279">
    <w:abstractNumId w:val="16"/>
  </w:num>
  <w:num w:numId="28" w16cid:durableId="326130326">
    <w:abstractNumId w:val="21"/>
  </w:num>
  <w:num w:numId="29" w16cid:durableId="1117289304">
    <w:abstractNumId w:val="3"/>
  </w:num>
  <w:num w:numId="30" w16cid:durableId="11990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B2"/>
    <w:rsid w:val="0000057C"/>
    <w:rsid w:val="0000072A"/>
    <w:rsid w:val="0000077E"/>
    <w:rsid w:val="000018EA"/>
    <w:rsid w:val="00001F66"/>
    <w:rsid w:val="00003431"/>
    <w:rsid w:val="0000387A"/>
    <w:rsid w:val="00005DFD"/>
    <w:rsid w:val="000070BA"/>
    <w:rsid w:val="00010DCE"/>
    <w:rsid w:val="0001289C"/>
    <w:rsid w:val="00013365"/>
    <w:rsid w:val="000137B1"/>
    <w:rsid w:val="00013E58"/>
    <w:rsid w:val="00015915"/>
    <w:rsid w:val="00017E8C"/>
    <w:rsid w:val="00021945"/>
    <w:rsid w:val="0002438C"/>
    <w:rsid w:val="00024AD4"/>
    <w:rsid w:val="00025538"/>
    <w:rsid w:val="0002573D"/>
    <w:rsid w:val="00025907"/>
    <w:rsid w:val="00025B41"/>
    <w:rsid w:val="00025C7C"/>
    <w:rsid w:val="000270C4"/>
    <w:rsid w:val="00027191"/>
    <w:rsid w:val="00030A66"/>
    <w:rsid w:val="000317B6"/>
    <w:rsid w:val="00032210"/>
    <w:rsid w:val="000324DF"/>
    <w:rsid w:val="000324F3"/>
    <w:rsid w:val="00034EAC"/>
    <w:rsid w:val="00034F22"/>
    <w:rsid w:val="00040733"/>
    <w:rsid w:val="00041788"/>
    <w:rsid w:val="00041FD3"/>
    <w:rsid w:val="00042206"/>
    <w:rsid w:val="00042682"/>
    <w:rsid w:val="00045204"/>
    <w:rsid w:val="00045618"/>
    <w:rsid w:val="00045815"/>
    <w:rsid w:val="00045ECD"/>
    <w:rsid w:val="00046DE2"/>
    <w:rsid w:val="00046F1A"/>
    <w:rsid w:val="000472B9"/>
    <w:rsid w:val="0004794B"/>
    <w:rsid w:val="0004798C"/>
    <w:rsid w:val="00047B33"/>
    <w:rsid w:val="00050ED8"/>
    <w:rsid w:val="0005111F"/>
    <w:rsid w:val="00053854"/>
    <w:rsid w:val="0005396E"/>
    <w:rsid w:val="0005512E"/>
    <w:rsid w:val="00055A0E"/>
    <w:rsid w:val="000569C8"/>
    <w:rsid w:val="000570C5"/>
    <w:rsid w:val="0005756A"/>
    <w:rsid w:val="00060022"/>
    <w:rsid w:val="00060361"/>
    <w:rsid w:val="000604EC"/>
    <w:rsid w:val="00060FD3"/>
    <w:rsid w:val="00061CE9"/>
    <w:rsid w:val="00062853"/>
    <w:rsid w:val="00062A25"/>
    <w:rsid w:val="00063E75"/>
    <w:rsid w:val="00064301"/>
    <w:rsid w:val="000644E3"/>
    <w:rsid w:val="00065516"/>
    <w:rsid w:val="0006613B"/>
    <w:rsid w:val="00066FDE"/>
    <w:rsid w:val="00071DC1"/>
    <w:rsid w:val="00072B03"/>
    <w:rsid w:val="0007378C"/>
    <w:rsid w:val="00076329"/>
    <w:rsid w:val="00077817"/>
    <w:rsid w:val="00081172"/>
    <w:rsid w:val="00081C7A"/>
    <w:rsid w:val="000821E9"/>
    <w:rsid w:val="00084782"/>
    <w:rsid w:val="0008523A"/>
    <w:rsid w:val="00085BDB"/>
    <w:rsid w:val="00086A9C"/>
    <w:rsid w:val="00086D94"/>
    <w:rsid w:val="00087765"/>
    <w:rsid w:val="000878C6"/>
    <w:rsid w:val="00087A41"/>
    <w:rsid w:val="00087F82"/>
    <w:rsid w:val="00090459"/>
    <w:rsid w:val="00090BB7"/>
    <w:rsid w:val="000918CA"/>
    <w:rsid w:val="00092740"/>
    <w:rsid w:val="000929DA"/>
    <w:rsid w:val="00093AF3"/>
    <w:rsid w:val="00093C22"/>
    <w:rsid w:val="00094C46"/>
    <w:rsid w:val="00095B93"/>
    <w:rsid w:val="000965E8"/>
    <w:rsid w:val="00096718"/>
    <w:rsid w:val="00097A9C"/>
    <w:rsid w:val="000A1842"/>
    <w:rsid w:val="000A2D6A"/>
    <w:rsid w:val="000A5243"/>
    <w:rsid w:val="000A5B38"/>
    <w:rsid w:val="000A5E90"/>
    <w:rsid w:val="000A6BEE"/>
    <w:rsid w:val="000A7784"/>
    <w:rsid w:val="000B0BEF"/>
    <w:rsid w:val="000B35B4"/>
    <w:rsid w:val="000B449F"/>
    <w:rsid w:val="000B5621"/>
    <w:rsid w:val="000B78BD"/>
    <w:rsid w:val="000C23FF"/>
    <w:rsid w:val="000C24AA"/>
    <w:rsid w:val="000C2AD9"/>
    <w:rsid w:val="000C4212"/>
    <w:rsid w:val="000C5615"/>
    <w:rsid w:val="000C580F"/>
    <w:rsid w:val="000C590B"/>
    <w:rsid w:val="000C5DE0"/>
    <w:rsid w:val="000C600F"/>
    <w:rsid w:val="000C6B1A"/>
    <w:rsid w:val="000D0092"/>
    <w:rsid w:val="000D078E"/>
    <w:rsid w:val="000D15E4"/>
    <w:rsid w:val="000D3CF4"/>
    <w:rsid w:val="000D4523"/>
    <w:rsid w:val="000D5BDA"/>
    <w:rsid w:val="000D70C3"/>
    <w:rsid w:val="000D7B5C"/>
    <w:rsid w:val="000E2B90"/>
    <w:rsid w:val="000E2D67"/>
    <w:rsid w:val="000E511C"/>
    <w:rsid w:val="000E74D8"/>
    <w:rsid w:val="000F0C0D"/>
    <w:rsid w:val="000F272B"/>
    <w:rsid w:val="000F53A3"/>
    <w:rsid w:val="000F64C2"/>
    <w:rsid w:val="000F6C84"/>
    <w:rsid w:val="0010142E"/>
    <w:rsid w:val="00101E66"/>
    <w:rsid w:val="001021EA"/>
    <w:rsid w:val="00102845"/>
    <w:rsid w:val="0010289E"/>
    <w:rsid w:val="0010329C"/>
    <w:rsid w:val="001039C3"/>
    <w:rsid w:val="001058F3"/>
    <w:rsid w:val="001067E3"/>
    <w:rsid w:val="0011070C"/>
    <w:rsid w:val="0011097D"/>
    <w:rsid w:val="00111268"/>
    <w:rsid w:val="001113C0"/>
    <w:rsid w:val="0011192B"/>
    <w:rsid w:val="00111D29"/>
    <w:rsid w:val="00111F41"/>
    <w:rsid w:val="001121CB"/>
    <w:rsid w:val="001150CC"/>
    <w:rsid w:val="001155B3"/>
    <w:rsid w:val="00115FE8"/>
    <w:rsid w:val="0011745C"/>
    <w:rsid w:val="00117B37"/>
    <w:rsid w:val="00117ECB"/>
    <w:rsid w:val="001206CB"/>
    <w:rsid w:val="001239F7"/>
    <w:rsid w:val="00123E0A"/>
    <w:rsid w:val="00123E14"/>
    <w:rsid w:val="00123E19"/>
    <w:rsid w:val="00124549"/>
    <w:rsid w:val="00125D71"/>
    <w:rsid w:val="00126022"/>
    <w:rsid w:val="00127627"/>
    <w:rsid w:val="00127655"/>
    <w:rsid w:val="00130CD7"/>
    <w:rsid w:val="00131A4A"/>
    <w:rsid w:val="001331F6"/>
    <w:rsid w:val="001335D8"/>
    <w:rsid w:val="0013380A"/>
    <w:rsid w:val="00133C50"/>
    <w:rsid w:val="001343BA"/>
    <w:rsid w:val="00134A21"/>
    <w:rsid w:val="001350CA"/>
    <w:rsid w:val="001357C0"/>
    <w:rsid w:val="00135F4D"/>
    <w:rsid w:val="001364AD"/>
    <w:rsid w:val="001366A4"/>
    <w:rsid w:val="00137112"/>
    <w:rsid w:val="00140AAF"/>
    <w:rsid w:val="00141525"/>
    <w:rsid w:val="00141A1A"/>
    <w:rsid w:val="00141C0F"/>
    <w:rsid w:val="00142F00"/>
    <w:rsid w:val="00142F5C"/>
    <w:rsid w:val="00143184"/>
    <w:rsid w:val="001443DC"/>
    <w:rsid w:val="00144B06"/>
    <w:rsid w:val="00145F19"/>
    <w:rsid w:val="00146858"/>
    <w:rsid w:val="00146FC4"/>
    <w:rsid w:val="00150BE9"/>
    <w:rsid w:val="00150CDE"/>
    <w:rsid w:val="00151972"/>
    <w:rsid w:val="00152E9B"/>
    <w:rsid w:val="001534C0"/>
    <w:rsid w:val="00153925"/>
    <w:rsid w:val="001553A6"/>
    <w:rsid w:val="00155EF2"/>
    <w:rsid w:val="001606C5"/>
    <w:rsid w:val="001635F4"/>
    <w:rsid w:val="00164907"/>
    <w:rsid w:val="00167634"/>
    <w:rsid w:val="001701A8"/>
    <w:rsid w:val="00170A18"/>
    <w:rsid w:val="00170A88"/>
    <w:rsid w:val="00170ADD"/>
    <w:rsid w:val="001711D0"/>
    <w:rsid w:val="001755DD"/>
    <w:rsid w:val="001762D5"/>
    <w:rsid w:val="001766AF"/>
    <w:rsid w:val="00176826"/>
    <w:rsid w:val="00177867"/>
    <w:rsid w:val="00180068"/>
    <w:rsid w:val="001808F0"/>
    <w:rsid w:val="00182431"/>
    <w:rsid w:val="00182EB0"/>
    <w:rsid w:val="00182FF0"/>
    <w:rsid w:val="00184CA7"/>
    <w:rsid w:val="00185319"/>
    <w:rsid w:val="0019258F"/>
    <w:rsid w:val="00193970"/>
    <w:rsid w:val="001A0EAF"/>
    <w:rsid w:val="001A1938"/>
    <w:rsid w:val="001A31BD"/>
    <w:rsid w:val="001A4DAA"/>
    <w:rsid w:val="001A4FB9"/>
    <w:rsid w:val="001A62C7"/>
    <w:rsid w:val="001A6BD7"/>
    <w:rsid w:val="001A7054"/>
    <w:rsid w:val="001A7FCE"/>
    <w:rsid w:val="001B173B"/>
    <w:rsid w:val="001B329B"/>
    <w:rsid w:val="001B4345"/>
    <w:rsid w:val="001B509E"/>
    <w:rsid w:val="001B59DC"/>
    <w:rsid w:val="001C03A5"/>
    <w:rsid w:val="001C1E12"/>
    <w:rsid w:val="001C28B9"/>
    <w:rsid w:val="001C341F"/>
    <w:rsid w:val="001C3D98"/>
    <w:rsid w:val="001C4153"/>
    <w:rsid w:val="001C4D61"/>
    <w:rsid w:val="001C59D9"/>
    <w:rsid w:val="001C6127"/>
    <w:rsid w:val="001C6135"/>
    <w:rsid w:val="001C6365"/>
    <w:rsid w:val="001C7D35"/>
    <w:rsid w:val="001D1458"/>
    <w:rsid w:val="001D174B"/>
    <w:rsid w:val="001D359E"/>
    <w:rsid w:val="001D3FD5"/>
    <w:rsid w:val="001D6DDE"/>
    <w:rsid w:val="001D6FCE"/>
    <w:rsid w:val="001E08A7"/>
    <w:rsid w:val="001E0B54"/>
    <w:rsid w:val="001E1C8C"/>
    <w:rsid w:val="001E246E"/>
    <w:rsid w:val="001E2DA1"/>
    <w:rsid w:val="001E3185"/>
    <w:rsid w:val="001E40EC"/>
    <w:rsid w:val="001E5265"/>
    <w:rsid w:val="001E5BC3"/>
    <w:rsid w:val="001E5FB9"/>
    <w:rsid w:val="001E7EAE"/>
    <w:rsid w:val="001E7F69"/>
    <w:rsid w:val="001E7F89"/>
    <w:rsid w:val="001F028F"/>
    <w:rsid w:val="001F036A"/>
    <w:rsid w:val="001F06AF"/>
    <w:rsid w:val="001F3313"/>
    <w:rsid w:val="001F613A"/>
    <w:rsid w:val="001F7B81"/>
    <w:rsid w:val="00200BD4"/>
    <w:rsid w:val="002010A8"/>
    <w:rsid w:val="00201983"/>
    <w:rsid w:val="00202E10"/>
    <w:rsid w:val="00203352"/>
    <w:rsid w:val="00203C0B"/>
    <w:rsid w:val="00204BA3"/>
    <w:rsid w:val="00204F65"/>
    <w:rsid w:val="00204FE5"/>
    <w:rsid w:val="00206559"/>
    <w:rsid w:val="00206CE6"/>
    <w:rsid w:val="00207A2C"/>
    <w:rsid w:val="00210F5B"/>
    <w:rsid w:val="0021110A"/>
    <w:rsid w:val="002118F0"/>
    <w:rsid w:val="00213B95"/>
    <w:rsid w:val="00214F23"/>
    <w:rsid w:val="002151B2"/>
    <w:rsid w:val="0021547C"/>
    <w:rsid w:val="00217BC8"/>
    <w:rsid w:val="00217F0E"/>
    <w:rsid w:val="00220290"/>
    <w:rsid w:val="00220940"/>
    <w:rsid w:val="00220DE6"/>
    <w:rsid w:val="00220E7B"/>
    <w:rsid w:val="00223205"/>
    <w:rsid w:val="002236A4"/>
    <w:rsid w:val="00223B05"/>
    <w:rsid w:val="00224FCD"/>
    <w:rsid w:val="00230A41"/>
    <w:rsid w:val="00231DDC"/>
    <w:rsid w:val="002321D9"/>
    <w:rsid w:val="00237EF4"/>
    <w:rsid w:val="002416FE"/>
    <w:rsid w:val="002423A2"/>
    <w:rsid w:val="00242C8D"/>
    <w:rsid w:val="00244101"/>
    <w:rsid w:val="00245FE8"/>
    <w:rsid w:val="002469DE"/>
    <w:rsid w:val="00246F4E"/>
    <w:rsid w:val="002504BA"/>
    <w:rsid w:val="00251437"/>
    <w:rsid w:val="002516BF"/>
    <w:rsid w:val="002519C4"/>
    <w:rsid w:val="00252D86"/>
    <w:rsid w:val="002533B1"/>
    <w:rsid w:val="00254FE1"/>
    <w:rsid w:val="002563E2"/>
    <w:rsid w:val="0025721D"/>
    <w:rsid w:val="00257FA6"/>
    <w:rsid w:val="002629DB"/>
    <w:rsid w:val="00262BA6"/>
    <w:rsid w:val="00262E61"/>
    <w:rsid w:val="002636B8"/>
    <w:rsid w:val="002640F9"/>
    <w:rsid w:val="002650ED"/>
    <w:rsid w:val="00267068"/>
    <w:rsid w:val="0026776D"/>
    <w:rsid w:val="00267EC5"/>
    <w:rsid w:val="00271CDF"/>
    <w:rsid w:val="00272275"/>
    <w:rsid w:val="00272551"/>
    <w:rsid w:val="0027348B"/>
    <w:rsid w:val="00273660"/>
    <w:rsid w:val="00273DC1"/>
    <w:rsid w:val="002744B6"/>
    <w:rsid w:val="00274809"/>
    <w:rsid w:val="00274F83"/>
    <w:rsid w:val="00277001"/>
    <w:rsid w:val="002770CE"/>
    <w:rsid w:val="00277BF4"/>
    <w:rsid w:val="0028195E"/>
    <w:rsid w:val="002835CE"/>
    <w:rsid w:val="00283C11"/>
    <w:rsid w:val="00283E0D"/>
    <w:rsid w:val="0028539E"/>
    <w:rsid w:val="002855A4"/>
    <w:rsid w:val="00285D94"/>
    <w:rsid w:val="0028634A"/>
    <w:rsid w:val="00287360"/>
    <w:rsid w:val="0028767E"/>
    <w:rsid w:val="00287CB9"/>
    <w:rsid w:val="00290D9A"/>
    <w:rsid w:val="00290FDD"/>
    <w:rsid w:val="00291BFA"/>
    <w:rsid w:val="002939B7"/>
    <w:rsid w:val="00294BB3"/>
    <w:rsid w:val="00294F09"/>
    <w:rsid w:val="0029598D"/>
    <w:rsid w:val="00297ED9"/>
    <w:rsid w:val="002A0AA5"/>
    <w:rsid w:val="002A2C87"/>
    <w:rsid w:val="002A30D5"/>
    <w:rsid w:val="002A348F"/>
    <w:rsid w:val="002A405E"/>
    <w:rsid w:val="002A4F02"/>
    <w:rsid w:val="002A5702"/>
    <w:rsid w:val="002A5729"/>
    <w:rsid w:val="002A5B24"/>
    <w:rsid w:val="002A6E0F"/>
    <w:rsid w:val="002B07BA"/>
    <w:rsid w:val="002B1A33"/>
    <w:rsid w:val="002B1CA9"/>
    <w:rsid w:val="002B2289"/>
    <w:rsid w:val="002B2E23"/>
    <w:rsid w:val="002B37CB"/>
    <w:rsid w:val="002B3D49"/>
    <w:rsid w:val="002B50FC"/>
    <w:rsid w:val="002B6800"/>
    <w:rsid w:val="002B6AE6"/>
    <w:rsid w:val="002B797E"/>
    <w:rsid w:val="002B7CD1"/>
    <w:rsid w:val="002B7F61"/>
    <w:rsid w:val="002C15A9"/>
    <w:rsid w:val="002C37F0"/>
    <w:rsid w:val="002C3EC5"/>
    <w:rsid w:val="002C4DC8"/>
    <w:rsid w:val="002C5103"/>
    <w:rsid w:val="002C566A"/>
    <w:rsid w:val="002C7989"/>
    <w:rsid w:val="002D09CA"/>
    <w:rsid w:val="002D25F9"/>
    <w:rsid w:val="002D3870"/>
    <w:rsid w:val="002D4231"/>
    <w:rsid w:val="002D526E"/>
    <w:rsid w:val="002E03E1"/>
    <w:rsid w:val="002E2E4C"/>
    <w:rsid w:val="002E2EFE"/>
    <w:rsid w:val="002E5072"/>
    <w:rsid w:val="002E5AD2"/>
    <w:rsid w:val="002E5D4F"/>
    <w:rsid w:val="002E6578"/>
    <w:rsid w:val="002E6A65"/>
    <w:rsid w:val="002E74ED"/>
    <w:rsid w:val="002E7AB7"/>
    <w:rsid w:val="002F0C20"/>
    <w:rsid w:val="002F17B7"/>
    <w:rsid w:val="002F2DE5"/>
    <w:rsid w:val="002F300F"/>
    <w:rsid w:val="002F36FE"/>
    <w:rsid w:val="002F388E"/>
    <w:rsid w:val="002F38CF"/>
    <w:rsid w:val="002F4067"/>
    <w:rsid w:val="002F641E"/>
    <w:rsid w:val="002F6ABE"/>
    <w:rsid w:val="002F708E"/>
    <w:rsid w:val="003000F6"/>
    <w:rsid w:val="0030010F"/>
    <w:rsid w:val="00300575"/>
    <w:rsid w:val="00300FB3"/>
    <w:rsid w:val="003011ED"/>
    <w:rsid w:val="003023BB"/>
    <w:rsid w:val="0030314E"/>
    <w:rsid w:val="00303D15"/>
    <w:rsid w:val="00304131"/>
    <w:rsid w:val="00304D72"/>
    <w:rsid w:val="00304DC1"/>
    <w:rsid w:val="0030556D"/>
    <w:rsid w:val="0030563C"/>
    <w:rsid w:val="00306B1B"/>
    <w:rsid w:val="003114F0"/>
    <w:rsid w:val="00312778"/>
    <w:rsid w:val="003129AF"/>
    <w:rsid w:val="00314189"/>
    <w:rsid w:val="00314DA7"/>
    <w:rsid w:val="00315127"/>
    <w:rsid w:val="00316233"/>
    <w:rsid w:val="00316923"/>
    <w:rsid w:val="00317AC7"/>
    <w:rsid w:val="00317D02"/>
    <w:rsid w:val="00317F0D"/>
    <w:rsid w:val="003201E7"/>
    <w:rsid w:val="0032066C"/>
    <w:rsid w:val="003218C8"/>
    <w:rsid w:val="00323806"/>
    <w:rsid w:val="0032381A"/>
    <w:rsid w:val="003249E6"/>
    <w:rsid w:val="003259FF"/>
    <w:rsid w:val="00325C0A"/>
    <w:rsid w:val="00326367"/>
    <w:rsid w:val="00326664"/>
    <w:rsid w:val="00330F58"/>
    <w:rsid w:val="00332976"/>
    <w:rsid w:val="00334FB1"/>
    <w:rsid w:val="00335FD0"/>
    <w:rsid w:val="003368DF"/>
    <w:rsid w:val="00336BFC"/>
    <w:rsid w:val="00336FFF"/>
    <w:rsid w:val="00337A66"/>
    <w:rsid w:val="00337F9E"/>
    <w:rsid w:val="0034219A"/>
    <w:rsid w:val="00342C65"/>
    <w:rsid w:val="003444B7"/>
    <w:rsid w:val="003444C9"/>
    <w:rsid w:val="00344FFC"/>
    <w:rsid w:val="00347523"/>
    <w:rsid w:val="00350265"/>
    <w:rsid w:val="003509FB"/>
    <w:rsid w:val="00350DFF"/>
    <w:rsid w:val="0035115E"/>
    <w:rsid w:val="00351C28"/>
    <w:rsid w:val="00353265"/>
    <w:rsid w:val="0035584E"/>
    <w:rsid w:val="00355B8D"/>
    <w:rsid w:val="00356619"/>
    <w:rsid w:val="0035731A"/>
    <w:rsid w:val="00357383"/>
    <w:rsid w:val="0036263C"/>
    <w:rsid w:val="0036392D"/>
    <w:rsid w:val="003639D0"/>
    <w:rsid w:val="003648D3"/>
    <w:rsid w:val="00365941"/>
    <w:rsid w:val="00365F0D"/>
    <w:rsid w:val="003670EC"/>
    <w:rsid w:val="00370271"/>
    <w:rsid w:val="00371A2A"/>
    <w:rsid w:val="00371D5F"/>
    <w:rsid w:val="00372C01"/>
    <w:rsid w:val="00372CE5"/>
    <w:rsid w:val="00373FC2"/>
    <w:rsid w:val="0037460E"/>
    <w:rsid w:val="003753D3"/>
    <w:rsid w:val="00375CAD"/>
    <w:rsid w:val="00376C04"/>
    <w:rsid w:val="003771F9"/>
    <w:rsid w:val="0038191A"/>
    <w:rsid w:val="00381AE4"/>
    <w:rsid w:val="00383D2E"/>
    <w:rsid w:val="00386422"/>
    <w:rsid w:val="003906B4"/>
    <w:rsid w:val="003908CF"/>
    <w:rsid w:val="003920ED"/>
    <w:rsid w:val="00394505"/>
    <w:rsid w:val="0039551B"/>
    <w:rsid w:val="00397D83"/>
    <w:rsid w:val="003A0F4A"/>
    <w:rsid w:val="003A327D"/>
    <w:rsid w:val="003A4A45"/>
    <w:rsid w:val="003A4B8E"/>
    <w:rsid w:val="003A62F7"/>
    <w:rsid w:val="003A6C13"/>
    <w:rsid w:val="003A773F"/>
    <w:rsid w:val="003B0086"/>
    <w:rsid w:val="003B0996"/>
    <w:rsid w:val="003B0A60"/>
    <w:rsid w:val="003B0D5E"/>
    <w:rsid w:val="003B11AA"/>
    <w:rsid w:val="003B1A09"/>
    <w:rsid w:val="003B56A0"/>
    <w:rsid w:val="003B703F"/>
    <w:rsid w:val="003B706F"/>
    <w:rsid w:val="003B7C83"/>
    <w:rsid w:val="003C0559"/>
    <w:rsid w:val="003C0BBA"/>
    <w:rsid w:val="003C1753"/>
    <w:rsid w:val="003C2EE3"/>
    <w:rsid w:val="003C3741"/>
    <w:rsid w:val="003C3ECE"/>
    <w:rsid w:val="003C4CB8"/>
    <w:rsid w:val="003C4ED5"/>
    <w:rsid w:val="003C5B3B"/>
    <w:rsid w:val="003C63E6"/>
    <w:rsid w:val="003C64A8"/>
    <w:rsid w:val="003C7691"/>
    <w:rsid w:val="003C7AF9"/>
    <w:rsid w:val="003D069D"/>
    <w:rsid w:val="003D0DE3"/>
    <w:rsid w:val="003D2D60"/>
    <w:rsid w:val="003D31B1"/>
    <w:rsid w:val="003D3CC5"/>
    <w:rsid w:val="003D4090"/>
    <w:rsid w:val="003D4FAF"/>
    <w:rsid w:val="003D6A19"/>
    <w:rsid w:val="003E18A3"/>
    <w:rsid w:val="003E1D24"/>
    <w:rsid w:val="003E46FC"/>
    <w:rsid w:val="003E49CF"/>
    <w:rsid w:val="003E4B5C"/>
    <w:rsid w:val="003E4E6C"/>
    <w:rsid w:val="003E58F4"/>
    <w:rsid w:val="003E6EA7"/>
    <w:rsid w:val="003E7734"/>
    <w:rsid w:val="003E77CE"/>
    <w:rsid w:val="003E7AE3"/>
    <w:rsid w:val="003F1C1E"/>
    <w:rsid w:val="003F2783"/>
    <w:rsid w:val="003F2B80"/>
    <w:rsid w:val="003F2C58"/>
    <w:rsid w:val="003F3BEF"/>
    <w:rsid w:val="004002D2"/>
    <w:rsid w:val="004034B4"/>
    <w:rsid w:val="00403A07"/>
    <w:rsid w:val="0040417F"/>
    <w:rsid w:val="00404D63"/>
    <w:rsid w:val="00404F40"/>
    <w:rsid w:val="0040559A"/>
    <w:rsid w:val="00405FBD"/>
    <w:rsid w:val="00407D26"/>
    <w:rsid w:val="004107AD"/>
    <w:rsid w:val="004111C7"/>
    <w:rsid w:val="00411707"/>
    <w:rsid w:val="00411F30"/>
    <w:rsid w:val="00414196"/>
    <w:rsid w:val="00414946"/>
    <w:rsid w:val="00414AC6"/>
    <w:rsid w:val="0041507C"/>
    <w:rsid w:val="00415093"/>
    <w:rsid w:val="00415A9C"/>
    <w:rsid w:val="00416697"/>
    <w:rsid w:val="00420579"/>
    <w:rsid w:val="004216A4"/>
    <w:rsid w:val="00424892"/>
    <w:rsid w:val="00431297"/>
    <w:rsid w:val="00431412"/>
    <w:rsid w:val="00431758"/>
    <w:rsid w:val="004370BE"/>
    <w:rsid w:val="004435D8"/>
    <w:rsid w:val="004437F6"/>
    <w:rsid w:val="0044492F"/>
    <w:rsid w:val="00444B4B"/>
    <w:rsid w:val="00445016"/>
    <w:rsid w:val="00450110"/>
    <w:rsid w:val="00452DDB"/>
    <w:rsid w:val="0045326B"/>
    <w:rsid w:val="004532A4"/>
    <w:rsid w:val="00454055"/>
    <w:rsid w:val="00454FCB"/>
    <w:rsid w:val="004550D9"/>
    <w:rsid w:val="00455367"/>
    <w:rsid w:val="00455AFF"/>
    <w:rsid w:val="00455BF5"/>
    <w:rsid w:val="004562BB"/>
    <w:rsid w:val="00456A2E"/>
    <w:rsid w:val="00461F20"/>
    <w:rsid w:val="004635A5"/>
    <w:rsid w:val="00463A46"/>
    <w:rsid w:val="00464BE0"/>
    <w:rsid w:val="00465467"/>
    <w:rsid w:val="00465BD8"/>
    <w:rsid w:val="00466864"/>
    <w:rsid w:val="00467AB1"/>
    <w:rsid w:val="00470536"/>
    <w:rsid w:val="00470DAD"/>
    <w:rsid w:val="004714A3"/>
    <w:rsid w:val="0047293E"/>
    <w:rsid w:val="00472D51"/>
    <w:rsid w:val="004744EA"/>
    <w:rsid w:val="00474581"/>
    <w:rsid w:val="00474AAA"/>
    <w:rsid w:val="004750B9"/>
    <w:rsid w:val="00475909"/>
    <w:rsid w:val="00475F2C"/>
    <w:rsid w:val="004767E8"/>
    <w:rsid w:val="004801B0"/>
    <w:rsid w:val="00480209"/>
    <w:rsid w:val="00480474"/>
    <w:rsid w:val="00480EDB"/>
    <w:rsid w:val="0048281D"/>
    <w:rsid w:val="00482A24"/>
    <w:rsid w:val="00483230"/>
    <w:rsid w:val="004844B2"/>
    <w:rsid w:val="00484A12"/>
    <w:rsid w:val="0048596B"/>
    <w:rsid w:val="00485A4E"/>
    <w:rsid w:val="004866E3"/>
    <w:rsid w:val="004868BE"/>
    <w:rsid w:val="00487881"/>
    <w:rsid w:val="00491FB7"/>
    <w:rsid w:val="00492D4F"/>
    <w:rsid w:val="004936A0"/>
    <w:rsid w:val="00493FD6"/>
    <w:rsid w:val="0049400D"/>
    <w:rsid w:val="00494CB8"/>
    <w:rsid w:val="00495009"/>
    <w:rsid w:val="004955F8"/>
    <w:rsid w:val="00496E7E"/>
    <w:rsid w:val="00497632"/>
    <w:rsid w:val="00497D07"/>
    <w:rsid w:val="00497E09"/>
    <w:rsid w:val="00497F67"/>
    <w:rsid w:val="004A1729"/>
    <w:rsid w:val="004A1B73"/>
    <w:rsid w:val="004A287A"/>
    <w:rsid w:val="004A479F"/>
    <w:rsid w:val="004A5E33"/>
    <w:rsid w:val="004A6554"/>
    <w:rsid w:val="004A678C"/>
    <w:rsid w:val="004B0C30"/>
    <w:rsid w:val="004B2870"/>
    <w:rsid w:val="004B2FDB"/>
    <w:rsid w:val="004B309A"/>
    <w:rsid w:val="004B4642"/>
    <w:rsid w:val="004B515B"/>
    <w:rsid w:val="004B606F"/>
    <w:rsid w:val="004B60EC"/>
    <w:rsid w:val="004B74C7"/>
    <w:rsid w:val="004B7F6F"/>
    <w:rsid w:val="004C01B9"/>
    <w:rsid w:val="004C12DA"/>
    <w:rsid w:val="004C1982"/>
    <w:rsid w:val="004C2B5A"/>
    <w:rsid w:val="004C2C5F"/>
    <w:rsid w:val="004C30FF"/>
    <w:rsid w:val="004C3BBB"/>
    <w:rsid w:val="004C43AF"/>
    <w:rsid w:val="004C4BE8"/>
    <w:rsid w:val="004C4C20"/>
    <w:rsid w:val="004C50D7"/>
    <w:rsid w:val="004C53DD"/>
    <w:rsid w:val="004C57A7"/>
    <w:rsid w:val="004C7E8F"/>
    <w:rsid w:val="004D0444"/>
    <w:rsid w:val="004D1C55"/>
    <w:rsid w:val="004D37FE"/>
    <w:rsid w:val="004D3A4A"/>
    <w:rsid w:val="004D423C"/>
    <w:rsid w:val="004D6765"/>
    <w:rsid w:val="004D7B82"/>
    <w:rsid w:val="004D7DCB"/>
    <w:rsid w:val="004E0A6E"/>
    <w:rsid w:val="004E0E4E"/>
    <w:rsid w:val="004E179C"/>
    <w:rsid w:val="004E2218"/>
    <w:rsid w:val="004E23FF"/>
    <w:rsid w:val="004E301E"/>
    <w:rsid w:val="004E3848"/>
    <w:rsid w:val="004E44FC"/>
    <w:rsid w:val="004E5382"/>
    <w:rsid w:val="004E56FB"/>
    <w:rsid w:val="004E59D1"/>
    <w:rsid w:val="004E5E77"/>
    <w:rsid w:val="004E6289"/>
    <w:rsid w:val="004E7531"/>
    <w:rsid w:val="004F0C6E"/>
    <w:rsid w:val="004F0DBB"/>
    <w:rsid w:val="004F3705"/>
    <w:rsid w:val="004F3BF5"/>
    <w:rsid w:val="004F425C"/>
    <w:rsid w:val="004F5134"/>
    <w:rsid w:val="004F55C9"/>
    <w:rsid w:val="004F5752"/>
    <w:rsid w:val="004F6849"/>
    <w:rsid w:val="004F7A48"/>
    <w:rsid w:val="0050068E"/>
    <w:rsid w:val="005009E8"/>
    <w:rsid w:val="00500CE6"/>
    <w:rsid w:val="00500E90"/>
    <w:rsid w:val="005016C5"/>
    <w:rsid w:val="005024E7"/>
    <w:rsid w:val="005026E8"/>
    <w:rsid w:val="00502D62"/>
    <w:rsid w:val="00503FEC"/>
    <w:rsid w:val="00504639"/>
    <w:rsid w:val="00504B27"/>
    <w:rsid w:val="00505969"/>
    <w:rsid w:val="00506537"/>
    <w:rsid w:val="0050698A"/>
    <w:rsid w:val="00506A0F"/>
    <w:rsid w:val="005078A9"/>
    <w:rsid w:val="00507F76"/>
    <w:rsid w:val="005110B0"/>
    <w:rsid w:val="005113C8"/>
    <w:rsid w:val="00511B67"/>
    <w:rsid w:val="00511BB7"/>
    <w:rsid w:val="00512EEB"/>
    <w:rsid w:val="00512F41"/>
    <w:rsid w:val="00513A49"/>
    <w:rsid w:val="005152C6"/>
    <w:rsid w:val="00517CE1"/>
    <w:rsid w:val="005204CD"/>
    <w:rsid w:val="00520726"/>
    <w:rsid w:val="00523E02"/>
    <w:rsid w:val="00525FC3"/>
    <w:rsid w:val="0052634C"/>
    <w:rsid w:val="00527252"/>
    <w:rsid w:val="005272CD"/>
    <w:rsid w:val="00527C0B"/>
    <w:rsid w:val="00530462"/>
    <w:rsid w:val="005330D8"/>
    <w:rsid w:val="00533187"/>
    <w:rsid w:val="00533407"/>
    <w:rsid w:val="00535E02"/>
    <w:rsid w:val="005375BF"/>
    <w:rsid w:val="00537A53"/>
    <w:rsid w:val="005400EF"/>
    <w:rsid w:val="0054016F"/>
    <w:rsid w:val="00540237"/>
    <w:rsid w:val="005407D0"/>
    <w:rsid w:val="00543A7F"/>
    <w:rsid w:val="00547100"/>
    <w:rsid w:val="00547E7A"/>
    <w:rsid w:val="00547F73"/>
    <w:rsid w:val="00547FC0"/>
    <w:rsid w:val="00550308"/>
    <w:rsid w:val="00550461"/>
    <w:rsid w:val="00551306"/>
    <w:rsid w:val="00552FDD"/>
    <w:rsid w:val="00555844"/>
    <w:rsid w:val="0056013C"/>
    <w:rsid w:val="00560B76"/>
    <w:rsid w:val="00560DC9"/>
    <w:rsid w:val="00563B86"/>
    <w:rsid w:val="005644AD"/>
    <w:rsid w:val="00565100"/>
    <w:rsid w:val="005652B1"/>
    <w:rsid w:val="00565A62"/>
    <w:rsid w:val="00565C10"/>
    <w:rsid w:val="0056685F"/>
    <w:rsid w:val="00566D1C"/>
    <w:rsid w:val="00567D30"/>
    <w:rsid w:val="00570277"/>
    <w:rsid w:val="0057100B"/>
    <w:rsid w:val="0057222E"/>
    <w:rsid w:val="0057360B"/>
    <w:rsid w:val="005736CD"/>
    <w:rsid w:val="005744B4"/>
    <w:rsid w:val="00574806"/>
    <w:rsid w:val="00574E9E"/>
    <w:rsid w:val="005754B1"/>
    <w:rsid w:val="005805C8"/>
    <w:rsid w:val="00580622"/>
    <w:rsid w:val="00581084"/>
    <w:rsid w:val="00582E63"/>
    <w:rsid w:val="00583F8B"/>
    <w:rsid w:val="00585112"/>
    <w:rsid w:val="0058556E"/>
    <w:rsid w:val="00587C3E"/>
    <w:rsid w:val="00590294"/>
    <w:rsid w:val="00590690"/>
    <w:rsid w:val="0059155B"/>
    <w:rsid w:val="00591D08"/>
    <w:rsid w:val="00592A4C"/>
    <w:rsid w:val="00593C75"/>
    <w:rsid w:val="0059465B"/>
    <w:rsid w:val="005952F9"/>
    <w:rsid w:val="005958B4"/>
    <w:rsid w:val="00595F21"/>
    <w:rsid w:val="0059601F"/>
    <w:rsid w:val="00596385"/>
    <w:rsid w:val="00596455"/>
    <w:rsid w:val="0059704D"/>
    <w:rsid w:val="005A6CC7"/>
    <w:rsid w:val="005A723D"/>
    <w:rsid w:val="005B2679"/>
    <w:rsid w:val="005B26B6"/>
    <w:rsid w:val="005B2D64"/>
    <w:rsid w:val="005B2F42"/>
    <w:rsid w:val="005B35C0"/>
    <w:rsid w:val="005B3C06"/>
    <w:rsid w:val="005B522D"/>
    <w:rsid w:val="005B604C"/>
    <w:rsid w:val="005B6292"/>
    <w:rsid w:val="005B685B"/>
    <w:rsid w:val="005B7B9D"/>
    <w:rsid w:val="005C0522"/>
    <w:rsid w:val="005C0BB9"/>
    <w:rsid w:val="005C1C21"/>
    <w:rsid w:val="005C2D87"/>
    <w:rsid w:val="005C33EE"/>
    <w:rsid w:val="005C44E9"/>
    <w:rsid w:val="005C4B1E"/>
    <w:rsid w:val="005C5BC5"/>
    <w:rsid w:val="005C7DF6"/>
    <w:rsid w:val="005C7E98"/>
    <w:rsid w:val="005D05F2"/>
    <w:rsid w:val="005D0D1C"/>
    <w:rsid w:val="005D2388"/>
    <w:rsid w:val="005D2650"/>
    <w:rsid w:val="005D35E2"/>
    <w:rsid w:val="005D6945"/>
    <w:rsid w:val="005E0B72"/>
    <w:rsid w:val="005E1A9D"/>
    <w:rsid w:val="005E4239"/>
    <w:rsid w:val="005E4861"/>
    <w:rsid w:val="005E4DD5"/>
    <w:rsid w:val="005E5471"/>
    <w:rsid w:val="005E6197"/>
    <w:rsid w:val="005E630C"/>
    <w:rsid w:val="005E7559"/>
    <w:rsid w:val="005F1D15"/>
    <w:rsid w:val="005F2945"/>
    <w:rsid w:val="005F3865"/>
    <w:rsid w:val="005F3EC3"/>
    <w:rsid w:val="005F462A"/>
    <w:rsid w:val="005F4E8D"/>
    <w:rsid w:val="005F52CE"/>
    <w:rsid w:val="005F5C3B"/>
    <w:rsid w:val="005F5D77"/>
    <w:rsid w:val="005F71E8"/>
    <w:rsid w:val="005F780C"/>
    <w:rsid w:val="005F7B9D"/>
    <w:rsid w:val="0060016D"/>
    <w:rsid w:val="00601896"/>
    <w:rsid w:val="00601973"/>
    <w:rsid w:val="0060248D"/>
    <w:rsid w:val="00604A1F"/>
    <w:rsid w:val="00604C8B"/>
    <w:rsid w:val="006064B1"/>
    <w:rsid w:val="00607647"/>
    <w:rsid w:val="006076E2"/>
    <w:rsid w:val="00610207"/>
    <w:rsid w:val="00610E51"/>
    <w:rsid w:val="006113C9"/>
    <w:rsid w:val="00612165"/>
    <w:rsid w:val="00612D56"/>
    <w:rsid w:val="006137FD"/>
    <w:rsid w:val="00614E6B"/>
    <w:rsid w:val="006154B9"/>
    <w:rsid w:val="00616A13"/>
    <w:rsid w:val="00617550"/>
    <w:rsid w:val="00617722"/>
    <w:rsid w:val="0062094B"/>
    <w:rsid w:val="00620D2A"/>
    <w:rsid w:val="0062287F"/>
    <w:rsid w:val="00623B81"/>
    <w:rsid w:val="006243FB"/>
    <w:rsid w:val="00625259"/>
    <w:rsid w:val="0062539C"/>
    <w:rsid w:val="00625EC5"/>
    <w:rsid w:val="00627DDF"/>
    <w:rsid w:val="006308A9"/>
    <w:rsid w:val="00630C55"/>
    <w:rsid w:val="006319CF"/>
    <w:rsid w:val="00632062"/>
    <w:rsid w:val="00632128"/>
    <w:rsid w:val="00632633"/>
    <w:rsid w:val="00633EF2"/>
    <w:rsid w:val="00634579"/>
    <w:rsid w:val="0063559D"/>
    <w:rsid w:val="00640223"/>
    <w:rsid w:val="00640A3F"/>
    <w:rsid w:val="00640FDB"/>
    <w:rsid w:val="006411CB"/>
    <w:rsid w:val="00641A20"/>
    <w:rsid w:val="00641BBA"/>
    <w:rsid w:val="006421A3"/>
    <w:rsid w:val="00642484"/>
    <w:rsid w:val="006433CE"/>
    <w:rsid w:val="00643F46"/>
    <w:rsid w:val="00644D7A"/>
    <w:rsid w:val="0064578E"/>
    <w:rsid w:val="00645866"/>
    <w:rsid w:val="006461C0"/>
    <w:rsid w:val="0065104F"/>
    <w:rsid w:val="006523D5"/>
    <w:rsid w:val="00652A3D"/>
    <w:rsid w:val="00653F56"/>
    <w:rsid w:val="00655A60"/>
    <w:rsid w:val="00656C56"/>
    <w:rsid w:val="00657408"/>
    <w:rsid w:val="00657EB5"/>
    <w:rsid w:val="00657F8E"/>
    <w:rsid w:val="006615B7"/>
    <w:rsid w:val="006629C2"/>
    <w:rsid w:val="00662CD1"/>
    <w:rsid w:val="00663D56"/>
    <w:rsid w:val="00664372"/>
    <w:rsid w:val="00664899"/>
    <w:rsid w:val="00665D65"/>
    <w:rsid w:val="00666962"/>
    <w:rsid w:val="00666BCD"/>
    <w:rsid w:val="0066763B"/>
    <w:rsid w:val="00670115"/>
    <w:rsid w:val="006709B0"/>
    <w:rsid w:val="00670B62"/>
    <w:rsid w:val="00670C7C"/>
    <w:rsid w:val="00671715"/>
    <w:rsid w:val="0067198F"/>
    <w:rsid w:val="00673B93"/>
    <w:rsid w:val="00673E84"/>
    <w:rsid w:val="00675655"/>
    <w:rsid w:val="006763F7"/>
    <w:rsid w:val="00676AA3"/>
    <w:rsid w:val="006771CE"/>
    <w:rsid w:val="00677273"/>
    <w:rsid w:val="0067779F"/>
    <w:rsid w:val="00677922"/>
    <w:rsid w:val="0068082D"/>
    <w:rsid w:val="00682207"/>
    <w:rsid w:val="006823F9"/>
    <w:rsid w:val="00683109"/>
    <w:rsid w:val="006850EB"/>
    <w:rsid w:val="00686180"/>
    <w:rsid w:val="006865B1"/>
    <w:rsid w:val="00686691"/>
    <w:rsid w:val="00687A2C"/>
    <w:rsid w:val="0069105B"/>
    <w:rsid w:val="00691AD1"/>
    <w:rsid w:val="00691B3D"/>
    <w:rsid w:val="00691CDF"/>
    <w:rsid w:val="006925C7"/>
    <w:rsid w:val="0069266E"/>
    <w:rsid w:val="00692A78"/>
    <w:rsid w:val="00695199"/>
    <w:rsid w:val="006962A9"/>
    <w:rsid w:val="006A0555"/>
    <w:rsid w:val="006A056A"/>
    <w:rsid w:val="006A05CE"/>
    <w:rsid w:val="006A0687"/>
    <w:rsid w:val="006A1E5A"/>
    <w:rsid w:val="006A1F0F"/>
    <w:rsid w:val="006A39B8"/>
    <w:rsid w:val="006A3B04"/>
    <w:rsid w:val="006A5750"/>
    <w:rsid w:val="006A6801"/>
    <w:rsid w:val="006B0091"/>
    <w:rsid w:val="006B08EF"/>
    <w:rsid w:val="006B0B79"/>
    <w:rsid w:val="006B149F"/>
    <w:rsid w:val="006B1F4D"/>
    <w:rsid w:val="006B24B6"/>
    <w:rsid w:val="006B275D"/>
    <w:rsid w:val="006B4191"/>
    <w:rsid w:val="006B5239"/>
    <w:rsid w:val="006B7341"/>
    <w:rsid w:val="006C1390"/>
    <w:rsid w:val="006C1649"/>
    <w:rsid w:val="006C1847"/>
    <w:rsid w:val="006C1D49"/>
    <w:rsid w:val="006C2945"/>
    <w:rsid w:val="006C3497"/>
    <w:rsid w:val="006C4A60"/>
    <w:rsid w:val="006C5047"/>
    <w:rsid w:val="006C5399"/>
    <w:rsid w:val="006C6DA2"/>
    <w:rsid w:val="006C767D"/>
    <w:rsid w:val="006D1CB4"/>
    <w:rsid w:val="006D2763"/>
    <w:rsid w:val="006D2843"/>
    <w:rsid w:val="006D2871"/>
    <w:rsid w:val="006D3070"/>
    <w:rsid w:val="006D4553"/>
    <w:rsid w:val="006D575F"/>
    <w:rsid w:val="006D716E"/>
    <w:rsid w:val="006D740D"/>
    <w:rsid w:val="006E051D"/>
    <w:rsid w:val="006E05E6"/>
    <w:rsid w:val="006E0912"/>
    <w:rsid w:val="006E0F35"/>
    <w:rsid w:val="006E1498"/>
    <w:rsid w:val="006E1C98"/>
    <w:rsid w:val="006E3A20"/>
    <w:rsid w:val="006E43F5"/>
    <w:rsid w:val="006E7479"/>
    <w:rsid w:val="006E7A40"/>
    <w:rsid w:val="006F0DF8"/>
    <w:rsid w:val="006F0E3D"/>
    <w:rsid w:val="006F26EE"/>
    <w:rsid w:val="006F43C3"/>
    <w:rsid w:val="006F5559"/>
    <w:rsid w:val="006F56C3"/>
    <w:rsid w:val="006F5C48"/>
    <w:rsid w:val="006F5DAD"/>
    <w:rsid w:val="006F64C0"/>
    <w:rsid w:val="006F7EE8"/>
    <w:rsid w:val="00700883"/>
    <w:rsid w:val="00701493"/>
    <w:rsid w:val="00701B75"/>
    <w:rsid w:val="00702D8D"/>
    <w:rsid w:val="007051BC"/>
    <w:rsid w:val="007051D5"/>
    <w:rsid w:val="00706476"/>
    <w:rsid w:val="007105E2"/>
    <w:rsid w:val="00710645"/>
    <w:rsid w:val="00710EC5"/>
    <w:rsid w:val="0071173C"/>
    <w:rsid w:val="00712CA4"/>
    <w:rsid w:val="007136A1"/>
    <w:rsid w:val="007137CD"/>
    <w:rsid w:val="00713D21"/>
    <w:rsid w:val="00714CC9"/>
    <w:rsid w:val="00715E71"/>
    <w:rsid w:val="007204A3"/>
    <w:rsid w:val="00720963"/>
    <w:rsid w:val="00720984"/>
    <w:rsid w:val="00721C1E"/>
    <w:rsid w:val="00722477"/>
    <w:rsid w:val="007226EC"/>
    <w:rsid w:val="00723D9A"/>
    <w:rsid w:val="00724786"/>
    <w:rsid w:val="00727D70"/>
    <w:rsid w:val="00731399"/>
    <w:rsid w:val="0073201F"/>
    <w:rsid w:val="007320E4"/>
    <w:rsid w:val="00732737"/>
    <w:rsid w:val="0073403A"/>
    <w:rsid w:val="00734451"/>
    <w:rsid w:val="00735733"/>
    <w:rsid w:val="00740349"/>
    <w:rsid w:val="00741041"/>
    <w:rsid w:val="007434E8"/>
    <w:rsid w:val="00743500"/>
    <w:rsid w:val="00745CC1"/>
    <w:rsid w:val="007474E9"/>
    <w:rsid w:val="00754ABC"/>
    <w:rsid w:val="00755021"/>
    <w:rsid w:val="00755A11"/>
    <w:rsid w:val="007563B2"/>
    <w:rsid w:val="00757325"/>
    <w:rsid w:val="00757467"/>
    <w:rsid w:val="00761262"/>
    <w:rsid w:val="00762311"/>
    <w:rsid w:val="00765641"/>
    <w:rsid w:val="0076597A"/>
    <w:rsid w:val="007659A2"/>
    <w:rsid w:val="00765C54"/>
    <w:rsid w:val="00766119"/>
    <w:rsid w:val="00767DBC"/>
    <w:rsid w:val="007700B2"/>
    <w:rsid w:val="00770108"/>
    <w:rsid w:val="00770490"/>
    <w:rsid w:val="00770BBA"/>
    <w:rsid w:val="0077351F"/>
    <w:rsid w:val="00774224"/>
    <w:rsid w:val="00774C64"/>
    <w:rsid w:val="0077587F"/>
    <w:rsid w:val="00775E66"/>
    <w:rsid w:val="00776078"/>
    <w:rsid w:val="007761A6"/>
    <w:rsid w:val="00776444"/>
    <w:rsid w:val="00776654"/>
    <w:rsid w:val="00777DC8"/>
    <w:rsid w:val="007805D7"/>
    <w:rsid w:val="00780988"/>
    <w:rsid w:val="00781912"/>
    <w:rsid w:val="00782215"/>
    <w:rsid w:val="007837B2"/>
    <w:rsid w:val="00784E88"/>
    <w:rsid w:val="00785C79"/>
    <w:rsid w:val="007861B5"/>
    <w:rsid w:val="007869E9"/>
    <w:rsid w:val="007870B8"/>
    <w:rsid w:val="0078718C"/>
    <w:rsid w:val="007901BB"/>
    <w:rsid w:val="0079320B"/>
    <w:rsid w:val="007946AF"/>
    <w:rsid w:val="0079480E"/>
    <w:rsid w:val="007950A3"/>
    <w:rsid w:val="00795635"/>
    <w:rsid w:val="00795724"/>
    <w:rsid w:val="00795E9C"/>
    <w:rsid w:val="00796703"/>
    <w:rsid w:val="007A0124"/>
    <w:rsid w:val="007A01F5"/>
    <w:rsid w:val="007A0B61"/>
    <w:rsid w:val="007A1839"/>
    <w:rsid w:val="007A20FE"/>
    <w:rsid w:val="007A21FF"/>
    <w:rsid w:val="007A27F1"/>
    <w:rsid w:val="007A5530"/>
    <w:rsid w:val="007A720D"/>
    <w:rsid w:val="007B0DAD"/>
    <w:rsid w:val="007B18AD"/>
    <w:rsid w:val="007B2DBD"/>
    <w:rsid w:val="007B304E"/>
    <w:rsid w:val="007B411F"/>
    <w:rsid w:val="007B7722"/>
    <w:rsid w:val="007B7C4A"/>
    <w:rsid w:val="007C041C"/>
    <w:rsid w:val="007C0EDA"/>
    <w:rsid w:val="007C315E"/>
    <w:rsid w:val="007C42F9"/>
    <w:rsid w:val="007C44C1"/>
    <w:rsid w:val="007C4795"/>
    <w:rsid w:val="007C5611"/>
    <w:rsid w:val="007C6C81"/>
    <w:rsid w:val="007D35B6"/>
    <w:rsid w:val="007D468C"/>
    <w:rsid w:val="007D4F61"/>
    <w:rsid w:val="007D569E"/>
    <w:rsid w:val="007D62CC"/>
    <w:rsid w:val="007D6FF9"/>
    <w:rsid w:val="007D78FA"/>
    <w:rsid w:val="007E1837"/>
    <w:rsid w:val="007E1C3C"/>
    <w:rsid w:val="007E1CBE"/>
    <w:rsid w:val="007E1EA4"/>
    <w:rsid w:val="007E2EC8"/>
    <w:rsid w:val="007E364E"/>
    <w:rsid w:val="007E42EA"/>
    <w:rsid w:val="007E51A0"/>
    <w:rsid w:val="007E53D4"/>
    <w:rsid w:val="007E64A7"/>
    <w:rsid w:val="007F0797"/>
    <w:rsid w:val="007F0F4D"/>
    <w:rsid w:val="007F22ED"/>
    <w:rsid w:val="007F2B62"/>
    <w:rsid w:val="007F2F9B"/>
    <w:rsid w:val="007F4BE8"/>
    <w:rsid w:val="007F4D3D"/>
    <w:rsid w:val="007F55D2"/>
    <w:rsid w:val="007F69E9"/>
    <w:rsid w:val="007F76DD"/>
    <w:rsid w:val="00800242"/>
    <w:rsid w:val="008002B8"/>
    <w:rsid w:val="00800444"/>
    <w:rsid w:val="008007E9"/>
    <w:rsid w:val="00800C9E"/>
    <w:rsid w:val="008011B7"/>
    <w:rsid w:val="00801664"/>
    <w:rsid w:val="008029DC"/>
    <w:rsid w:val="00803A88"/>
    <w:rsid w:val="0080443B"/>
    <w:rsid w:val="00804BAE"/>
    <w:rsid w:val="00804F26"/>
    <w:rsid w:val="00805EED"/>
    <w:rsid w:val="00806780"/>
    <w:rsid w:val="008067EA"/>
    <w:rsid w:val="00806F5E"/>
    <w:rsid w:val="00807434"/>
    <w:rsid w:val="00807998"/>
    <w:rsid w:val="00807A09"/>
    <w:rsid w:val="008105FB"/>
    <w:rsid w:val="00811C73"/>
    <w:rsid w:val="00812CE2"/>
    <w:rsid w:val="008136EB"/>
    <w:rsid w:val="00813D0F"/>
    <w:rsid w:val="00814CF3"/>
    <w:rsid w:val="0081642C"/>
    <w:rsid w:val="00816A89"/>
    <w:rsid w:val="00816EF9"/>
    <w:rsid w:val="0081724D"/>
    <w:rsid w:val="00817E99"/>
    <w:rsid w:val="008218EA"/>
    <w:rsid w:val="00821E61"/>
    <w:rsid w:val="00822F27"/>
    <w:rsid w:val="00823B1E"/>
    <w:rsid w:val="00824D76"/>
    <w:rsid w:val="00830A63"/>
    <w:rsid w:val="00833FDC"/>
    <w:rsid w:val="00834664"/>
    <w:rsid w:val="00834AE3"/>
    <w:rsid w:val="00835148"/>
    <w:rsid w:val="00835595"/>
    <w:rsid w:val="00835F45"/>
    <w:rsid w:val="00836864"/>
    <w:rsid w:val="008369A4"/>
    <w:rsid w:val="00837A92"/>
    <w:rsid w:val="008436C7"/>
    <w:rsid w:val="00845016"/>
    <w:rsid w:val="00845812"/>
    <w:rsid w:val="0084732C"/>
    <w:rsid w:val="00847A1F"/>
    <w:rsid w:val="00851052"/>
    <w:rsid w:val="008512DE"/>
    <w:rsid w:val="00852395"/>
    <w:rsid w:val="008535A6"/>
    <w:rsid w:val="008536EB"/>
    <w:rsid w:val="008545AF"/>
    <w:rsid w:val="00855907"/>
    <w:rsid w:val="00855CCD"/>
    <w:rsid w:val="00855D88"/>
    <w:rsid w:val="00857AB1"/>
    <w:rsid w:val="008616F3"/>
    <w:rsid w:val="00861DC9"/>
    <w:rsid w:val="00862F6D"/>
    <w:rsid w:val="0086371A"/>
    <w:rsid w:val="008641D1"/>
    <w:rsid w:val="00864F65"/>
    <w:rsid w:val="00865C7C"/>
    <w:rsid w:val="0086689E"/>
    <w:rsid w:val="00866E66"/>
    <w:rsid w:val="0086703D"/>
    <w:rsid w:val="00867E23"/>
    <w:rsid w:val="0087144C"/>
    <w:rsid w:val="00871B6C"/>
    <w:rsid w:val="00873586"/>
    <w:rsid w:val="0087366C"/>
    <w:rsid w:val="00873A2A"/>
    <w:rsid w:val="0087450C"/>
    <w:rsid w:val="0087465A"/>
    <w:rsid w:val="008753E6"/>
    <w:rsid w:val="00876674"/>
    <w:rsid w:val="00877FF2"/>
    <w:rsid w:val="00881BC1"/>
    <w:rsid w:val="008825C0"/>
    <w:rsid w:val="0088298B"/>
    <w:rsid w:val="00883B14"/>
    <w:rsid w:val="00883FE3"/>
    <w:rsid w:val="00884A4A"/>
    <w:rsid w:val="00884AB7"/>
    <w:rsid w:val="00886CDE"/>
    <w:rsid w:val="00891C83"/>
    <w:rsid w:val="00892DB4"/>
    <w:rsid w:val="00894F40"/>
    <w:rsid w:val="00895146"/>
    <w:rsid w:val="0089622D"/>
    <w:rsid w:val="008A0086"/>
    <w:rsid w:val="008A096A"/>
    <w:rsid w:val="008A1F4D"/>
    <w:rsid w:val="008A22B6"/>
    <w:rsid w:val="008A2DFE"/>
    <w:rsid w:val="008A30D7"/>
    <w:rsid w:val="008A3286"/>
    <w:rsid w:val="008A33CF"/>
    <w:rsid w:val="008A340F"/>
    <w:rsid w:val="008A5565"/>
    <w:rsid w:val="008A5A58"/>
    <w:rsid w:val="008A6547"/>
    <w:rsid w:val="008A6826"/>
    <w:rsid w:val="008A6C52"/>
    <w:rsid w:val="008A6CC7"/>
    <w:rsid w:val="008A6D37"/>
    <w:rsid w:val="008A7D73"/>
    <w:rsid w:val="008B0DAB"/>
    <w:rsid w:val="008B15D6"/>
    <w:rsid w:val="008B1C13"/>
    <w:rsid w:val="008B22AD"/>
    <w:rsid w:val="008B2DA7"/>
    <w:rsid w:val="008B3B47"/>
    <w:rsid w:val="008B45F7"/>
    <w:rsid w:val="008B475F"/>
    <w:rsid w:val="008B5052"/>
    <w:rsid w:val="008B576E"/>
    <w:rsid w:val="008B5C36"/>
    <w:rsid w:val="008B638D"/>
    <w:rsid w:val="008C033C"/>
    <w:rsid w:val="008C0F3F"/>
    <w:rsid w:val="008C136A"/>
    <w:rsid w:val="008C18BB"/>
    <w:rsid w:val="008C1C19"/>
    <w:rsid w:val="008C2A00"/>
    <w:rsid w:val="008C3B19"/>
    <w:rsid w:val="008C5E71"/>
    <w:rsid w:val="008C6B9C"/>
    <w:rsid w:val="008C6EFC"/>
    <w:rsid w:val="008C7453"/>
    <w:rsid w:val="008D01CB"/>
    <w:rsid w:val="008D0932"/>
    <w:rsid w:val="008D0D71"/>
    <w:rsid w:val="008D1907"/>
    <w:rsid w:val="008D1A9A"/>
    <w:rsid w:val="008D320B"/>
    <w:rsid w:val="008D4831"/>
    <w:rsid w:val="008D7479"/>
    <w:rsid w:val="008E328C"/>
    <w:rsid w:val="008E33AC"/>
    <w:rsid w:val="008E3E86"/>
    <w:rsid w:val="008E4212"/>
    <w:rsid w:val="008E5853"/>
    <w:rsid w:val="008E6E44"/>
    <w:rsid w:val="008E72BE"/>
    <w:rsid w:val="008E7857"/>
    <w:rsid w:val="008E7944"/>
    <w:rsid w:val="008F0023"/>
    <w:rsid w:val="008F0613"/>
    <w:rsid w:val="008F2A86"/>
    <w:rsid w:val="008F5129"/>
    <w:rsid w:val="008F5A37"/>
    <w:rsid w:val="008F5BFC"/>
    <w:rsid w:val="008F5C88"/>
    <w:rsid w:val="008F5E43"/>
    <w:rsid w:val="008F7A8B"/>
    <w:rsid w:val="00900C88"/>
    <w:rsid w:val="00903AD4"/>
    <w:rsid w:val="00906EB5"/>
    <w:rsid w:val="00907DAC"/>
    <w:rsid w:val="009108BB"/>
    <w:rsid w:val="00910D69"/>
    <w:rsid w:val="00910EA2"/>
    <w:rsid w:val="009119A4"/>
    <w:rsid w:val="00911B4E"/>
    <w:rsid w:val="009122D5"/>
    <w:rsid w:val="00912FAD"/>
    <w:rsid w:val="0091365F"/>
    <w:rsid w:val="00917A41"/>
    <w:rsid w:val="00920A4A"/>
    <w:rsid w:val="00920FDC"/>
    <w:rsid w:val="00921D3B"/>
    <w:rsid w:val="0092224B"/>
    <w:rsid w:val="009232BD"/>
    <w:rsid w:val="00923698"/>
    <w:rsid w:val="00925535"/>
    <w:rsid w:val="00925710"/>
    <w:rsid w:val="00926890"/>
    <w:rsid w:val="00927100"/>
    <w:rsid w:val="0093126D"/>
    <w:rsid w:val="00932636"/>
    <w:rsid w:val="00933E78"/>
    <w:rsid w:val="00933F05"/>
    <w:rsid w:val="00934485"/>
    <w:rsid w:val="00934C38"/>
    <w:rsid w:val="009362F8"/>
    <w:rsid w:val="00936FCD"/>
    <w:rsid w:val="009373C6"/>
    <w:rsid w:val="009406BA"/>
    <w:rsid w:val="009432C9"/>
    <w:rsid w:val="009436EE"/>
    <w:rsid w:val="00943BC6"/>
    <w:rsid w:val="00945563"/>
    <w:rsid w:val="00950A42"/>
    <w:rsid w:val="00950ABB"/>
    <w:rsid w:val="00951768"/>
    <w:rsid w:val="00952C1B"/>
    <w:rsid w:val="00952C90"/>
    <w:rsid w:val="00954997"/>
    <w:rsid w:val="00954B51"/>
    <w:rsid w:val="00956ADD"/>
    <w:rsid w:val="00957447"/>
    <w:rsid w:val="00960298"/>
    <w:rsid w:val="00960395"/>
    <w:rsid w:val="00960496"/>
    <w:rsid w:val="00960520"/>
    <w:rsid w:val="009619A1"/>
    <w:rsid w:val="00963EEA"/>
    <w:rsid w:val="00965980"/>
    <w:rsid w:val="00965E14"/>
    <w:rsid w:val="00967053"/>
    <w:rsid w:val="00967E06"/>
    <w:rsid w:val="009701D2"/>
    <w:rsid w:val="009719B7"/>
    <w:rsid w:val="00971CFE"/>
    <w:rsid w:val="00971FFA"/>
    <w:rsid w:val="00973BAC"/>
    <w:rsid w:val="0097414B"/>
    <w:rsid w:val="00976054"/>
    <w:rsid w:val="00976F3C"/>
    <w:rsid w:val="00977C0D"/>
    <w:rsid w:val="00980AFA"/>
    <w:rsid w:val="0098137C"/>
    <w:rsid w:val="009815DA"/>
    <w:rsid w:val="00981CB1"/>
    <w:rsid w:val="009833C7"/>
    <w:rsid w:val="0099022D"/>
    <w:rsid w:val="00990D33"/>
    <w:rsid w:val="00990DDF"/>
    <w:rsid w:val="0099100B"/>
    <w:rsid w:val="009928A7"/>
    <w:rsid w:val="0099312A"/>
    <w:rsid w:val="00993A37"/>
    <w:rsid w:val="00993E57"/>
    <w:rsid w:val="00993F97"/>
    <w:rsid w:val="00994DEC"/>
    <w:rsid w:val="00995C04"/>
    <w:rsid w:val="009A04AE"/>
    <w:rsid w:val="009A1E3E"/>
    <w:rsid w:val="009A248F"/>
    <w:rsid w:val="009A3A11"/>
    <w:rsid w:val="009A6C0F"/>
    <w:rsid w:val="009A7130"/>
    <w:rsid w:val="009A7E8A"/>
    <w:rsid w:val="009B0C5D"/>
    <w:rsid w:val="009B0EDA"/>
    <w:rsid w:val="009B11C1"/>
    <w:rsid w:val="009B24E9"/>
    <w:rsid w:val="009B2D67"/>
    <w:rsid w:val="009B4D8A"/>
    <w:rsid w:val="009B61F0"/>
    <w:rsid w:val="009C0607"/>
    <w:rsid w:val="009C1A06"/>
    <w:rsid w:val="009C1AEF"/>
    <w:rsid w:val="009C3B65"/>
    <w:rsid w:val="009C7449"/>
    <w:rsid w:val="009C7C4B"/>
    <w:rsid w:val="009D22BB"/>
    <w:rsid w:val="009D269D"/>
    <w:rsid w:val="009D31AE"/>
    <w:rsid w:val="009D32A6"/>
    <w:rsid w:val="009D3537"/>
    <w:rsid w:val="009D5FDF"/>
    <w:rsid w:val="009D68C4"/>
    <w:rsid w:val="009D69FA"/>
    <w:rsid w:val="009E0A93"/>
    <w:rsid w:val="009E0B93"/>
    <w:rsid w:val="009E0BA0"/>
    <w:rsid w:val="009E0FDC"/>
    <w:rsid w:val="009E2B25"/>
    <w:rsid w:val="009E31BD"/>
    <w:rsid w:val="009E4741"/>
    <w:rsid w:val="009E5590"/>
    <w:rsid w:val="009E5B07"/>
    <w:rsid w:val="009E64A2"/>
    <w:rsid w:val="009E7765"/>
    <w:rsid w:val="009F2D10"/>
    <w:rsid w:val="009F2F92"/>
    <w:rsid w:val="009F3CCF"/>
    <w:rsid w:val="009F4005"/>
    <w:rsid w:val="009F4F4D"/>
    <w:rsid w:val="00A00C53"/>
    <w:rsid w:val="00A01509"/>
    <w:rsid w:val="00A01C5B"/>
    <w:rsid w:val="00A046EA"/>
    <w:rsid w:val="00A04B1B"/>
    <w:rsid w:val="00A07640"/>
    <w:rsid w:val="00A07E9F"/>
    <w:rsid w:val="00A10C52"/>
    <w:rsid w:val="00A11014"/>
    <w:rsid w:val="00A12F82"/>
    <w:rsid w:val="00A13026"/>
    <w:rsid w:val="00A13869"/>
    <w:rsid w:val="00A151FB"/>
    <w:rsid w:val="00A1631E"/>
    <w:rsid w:val="00A16D08"/>
    <w:rsid w:val="00A171E0"/>
    <w:rsid w:val="00A17CB4"/>
    <w:rsid w:val="00A203B0"/>
    <w:rsid w:val="00A22D43"/>
    <w:rsid w:val="00A24238"/>
    <w:rsid w:val="00A25396"/>
    <w:rsid w:val="00A25656"/>
    <w:rsid w:val="00A3030B"/>
    <w:rsid w:val="00A307E2"/>
    <w:rsid w:val="00A30832"/>
    <w:rsid w:val="00A308C3"/>
    <w:rsid w:val="00A309C7"/>
    <w:rsid w:val="00A30C59"/>
    <w:rsid w:val="00A31E8E"/>
    <w:rsid w:val="00A322EF"/>
    <w:rsid w:val="00A3291D"/>
    <w:rsid w:val="00A32AAE"/>
    <w:rsid w:val="00A333F1"/>
    <w:rsid w:val="00A33467"/>
    <w:rsid w:val="00A34A07"/>
    <w:rsid w:val="00A40C63"/>
    <w:rsid w:val="00A414A1"/>
    <w:rsid w:val="00A42422"/>
    <w:rsid w:val="00A4244E"/>
    <w:rsid w:val="00A4332A"/>
    <w:rsid w:val="00A441BE"/>
    <w:rsid w:val="00A4469E"/>
    <w:rsid w:val="00A454AF"/>
    <w:rsid w:val="00A46D38"/>
    <w:rsid w:val="00A47B91"/>
    <w:rsid w:val="00A50385"/>
    <w:rsid w:val="00A50B8E"/>
    <w:rsid w:val="00A525B9"/>
    <w:rsid w:val="00A5268A"/>
    <w:rsid w:val="00A52F80"/>
    <w:rsid w:val="00A54502"/>
    <w:rsid w:val="00A56578"/>
    <w:rsid w:val="00A5704F"/>
    <w:rsid w:val="00A571EA"/>
    <w:rsid w:val="00A57F3E"/>
    <w:rsid w:val="00A604EF"/>
    <w:rsid w:val="00A609E3"/>
    <w:rsid w:val="00A60BD1"/>
    <w:rsid w:val="00A612EE"/>
    <w:rsid w:val="00A61AF3"/>
    <w:rsid w:val="00A62658"/>
    <w:rsid w:val="00A629E6"/>
    <w:rsid w:val="00A6437E"/>
    <w:rsid w:val="00A67D3C"/>
    <w:rsid w:val="00A7012B"/>
    <w:rsid w:val="00A70455"/>
    <w:rsid w:val="00A73750"/>
    <w:rsid w:val="00A73B61"/>
    <w:rsid w:val="00A74C21"/>
    <w:rsid w:val="00A75304"/>
    <w:rsid w:val="00A75425"/>
    <w:rsid w:val="00A7577A"/>
    <w:rsid w:val="00A75D67"/>
    <w:rsid w:val="00A80251"/>
    <w:rsid w:val="00A81B4B"/>
    <w:rsid w:val="00A82236"/>
    <w:rsid w:val="00A833C4"/>
    <w:rsid w:val="00A849A4"/>
    <w:rsid w:val="00A85D0C"/>
    <w:rsid w:val="00A869BF"/>
    <w:rsid w:val="00A86C9E"/>
    <w:rsid w:val="00A86D5E"/>
    <w:rsid w:val="00A90542"/>
    <w:rsid w:val="00A907C8"/>
    <w:rsid w:val="00A90E86"/>
    <w:rsid w:val="00A926EC"/>
    <w:rsid w:val="00A92E2F"/>
    <w:rsid w:val="00A9353A"/>
    <w:rsid w:val="00A93673"/>
    <w:rsid w:val="00A93CF5"/>
    <w:rsid w:val="00A93F7E"/>
    <w:rsid w:val="00A93FD4"/>
    <w:rsid w:val="00A976BD"/>
    <w:rsid w:val="00A9787D"/>
    <w:rsid w:val="00AA0232"/>
    <w:rsid w:val="00AA0561"/>
    <w:rsid w:val="00AA2DA3"/>
    <w:rsid w:val="00AA3393"/>
    <w:rsid w:val="00AA3959"/>
    <w:rsid w:val="00AA41B0"/>
    <w:rsid w:val="00AA56E1"/>
    <w:rsid w:val="00AA5B4C"/>
    <w:rsid w:val="00AA7C10"/>
    <w:rsid w:val="00AB07D0"/>
    <w:rsid w:val="00AB2360"/>
    <w:rsid w:val="00AB23E4"/>
    <w:rsid w:val="00AB2984"/>
    <w:rsid w:val="00AB36C9"/>
    <w:rsid w:val="00AB3B7A"/>
    <w:rsid w:val="00AB504B"/>
    <w:rsid w:val="00AB5F58"/>
    <w:rsid w:val="00AB77A8"/>
    <w:rsid w:val="00AB78DD"/>
    <w:rsid w:val="00AC01E0"/>
    <w:rsid w:val="00AC18F1"/>
    <w:rsid w:val="00AC1905"/>
    <w:rsid w:val="00AC1C8A"/>
    <w:rsid w:val="00AC20D8"/>
    <w:rsid w:val="00AC4B3A"/>
    <w:rsid w:val="00AC50FE"/>
    <w:rsid w:val="00AC57C9"/>
    <w:rsid w:val="00AC667D"/>
    <w:rsid w:val="00AC680C"/>
    <w:rsid w:val="00AC7E71"/>
    <w:rsid w:val="00AD028F"/>
    <w:rsid w:val="00AD0D70"/>
    <w:rsid w:val="00AD370A"/>
    <w:rsid w:val="00AD3FC0"/>
    <w:rsid w:val="00AD6A3E"/>
    <w:rsid w:val="00AD7FC3"/>
    <w:rsid w:val="00AE06D5"/>
    <w:rsid w:val="00AE19C7"/>
    <w:rsid w:val="00AE216D"/>
    <w:rsid w:val="00AE479F"/>
    <w:rsid w:val="00AE5B6F"/>
    <w:rsid w:val="00AE6C41"/>
    <w:rsid w:val="00AE7316"/>
    <w:rsid w:val="00AE7B36"/>
    <w:rsid w:val="00AF02C1"/>
    <w:rsid w:val="00AF0AF6"/>
    <w:rsid w:val="00AF1313"/>
    <w:rsid w:val="00AF1416"/>
    <w:rsid w:val="00AF19E5"/>
    <w:rsid w:val="00AF251B"/>
    <w:rsid w:val="00AF2BD2"/>
    <w:rsid w:val="00AF32FF"/>
    <w:rsid w:val="00AF358C"/>
    <w:rsid w:val="00AF4990"/>
    <w:rsid w:val="00B001DA"/>
    <w:rsid w:val="00B00BE0"/>
    <w:rsid w:val="00B01BD1"/>
    <w:rsid w:val="00B01D9D"/>
    <w:rsid w:val="00B0239B"/>
    <w:rsid w:val="00B02FCF"/>
    <w:rsid w:val="00B052FE"/>
    <w:rsid w:val="00B06B76"/>
    <w:rsid w:val="00B07A06"/>
    <w:rsid w:val="00B10AE6"/>
    <w:rsid w:val="00B11226"/>
    <w:rsid w:val="00B1216C"/>
    <w:rsid w:val="00B12667"/>
    <w:rsid w:val="00B12ED6"/>
    <w:rsid w:val="00B146CD"/>
    <w:rsid w:val="00B148E3"/>
    <w:rsid w:val="00B22FD6"/>
    <w:rsid w:val="00B2375F"/>
    <w:rsid w:val="00B242C1"/>
    <w:rsid w:val="00B245F3"/>
    <w:rsid w:val="00B25DDC"/>
    <w:rsid w:val="00B26606"/>
    <w:rsid w:val="00B26E72"/>
    <w:rsid w:val="00B27551"/>
    <w:rsid w:val="00B27935"/>
    <w:rsid w:val="00B27A47"/>
    <w:rsid w:val="00B314C5"/>
    <w:rsid w:val="00B3184E"/>
    <w:rsid w:val="00B31C99"/>
    <w:rsid w:val="00B35256"/>
    <w:rsid w:val="00B35F6D"/>
    <w:rsid w:val="00B36D58"/>
    <w:rsid w:val="00B402A3"/>
    <w:rsid w:val="00B41C7C"/>
    <w:rsid w:val="00B42D71"/>
    <w:rsid w:val="00B43E0F"/>
    <w:rsid w:val="00B43E1F"/>
    <w:rsid w:val="00B4411D"/>
    <w:rsid w:val="00B445FC"/>
    <w:rsid w:val="00B44CB9"/>
    <w:rsid w:val="00B454E9"/>
    <w:rsid w:val="00B461F4"/>
    <w:rsid w:val="00B46F82"/>
    <w:rsid w:val="00B47703"/>
    <w:rsid w:val="00B47EA9"/>
    <w:rsid w:val="00B50174"/>
    <w:rsid w:val="00B51A9E"/>
    <w:rsid w:val="00B51F9E"/>
    <w:rsid w:val="00B52169"/>
    <w:rsid w:val="00B5253E"/>
    <w:rsid w:val="00B52F0E"/>
    <w:rsid w:val="00B533F8"/>
    <w:rsid w:val="00B5365F"/>
    <w:rsid w:val="00B553FE"/>
    <w:rsid w:val="00B56C0A"/>
    <w:rsid w:val="00B571CF"/>
    <w:rsid w:val="00B6239B"/>
    <w:rsid w:val="00B634D6"/>
    <w:rsid w:val="00B635F6"/>
    <w:rsid w:val="00B64707"/>
    <w:rsid w:val="00B64EEC"/>
    <w:rsid w:val="00B659AE"/>
    <w:rsid w:val="00B663F6"/>
    <w:rsid w:val="00B67AD1"/>
    <w:rsid w:val="00B67E5B"/>
    <w:rsid w:val="00B70729"/>
    <w:rsid w:val="00B70782"/>
    <w:rsid w:val="00B70B30"/>
    <w:rsid w:val="00B70B88"/>
    <w:rsid w:val="00B7200A"/>
    <w:rsid w:val="00B72D7D"/>
    <w:rsid w:val="00B739EC"/>
    <w:rsid w:val="00B74D05"/>
    <w:rsid w:val="00B74D0D"/>
    <w:rsid w:val="00B754FC"/>
    <w:rsid w:val="00B75F7B"/>
    <w:rsid w:val="00B76FE9"/>
    <w:rsid w:val="00B77070"/>
    <w:rsid w:val="00B8288E"/>
    <w:rsid w:val="00B82D4A"/>
    <w:rsid w:val="00B83511"/>
    <w:rsid w:val="00B859F4"/>
    <w:rsid w:val="00B85CF9"/>
    <w:rsid w:val="00B87930"/>
    <w:rsid w:val="00B9104A"/>
    <w:rsid w:val="00B923F6"/>
    <w:rsid w:val="00B943DC"/>
    <w:rsid w:val="00B947A6"/>
    <w:rsid w:val="00B94B8E"/>
    <w:rsid w:val="00B95F06"/>
    <w:rsid w:val="00B96356"/>
    <w:rsid w:val="00B9701F"/>
    <w:rsid w:val="00B978AB"/>
    <w:rsid w:val="00BA0FD9"/>
    <w:rsid w:val="00BA47B8"/>
    <w:rsid w:val="00BA4F15"/>
    <w:rsid w:val="00BA5555"/>
    <w:rsid w:val="00BA5623"/>
    <w:rsid w:val="00BA65DF"/>
    <w:rsid w:val="00BA7324"/>
    <w:rsid w:val="00BB019D"/>
    <w:rsid w:val="00BB2EDE"/>
    <w:rsid w:val="00BB353A"/>
    <w:rsid w:val="00BB4338"/>
    <w:rsid w:val="00BB4CC4"/>
    <w:rsid w:val="00BB638A"/>
    <w:rsid w:val="00BB67AC"/>
    <w:rsid w:val="00BB7D56"/>
    <w:rsid w:val="00BC06E8"/>
    <w:rsid w:val="00BC07E6"/>
    <w:rsid w:val="00BC0A3B"/>
    <w:rsid w:val="00BC1CB5"/>
    <w:rsid w:val="00BC2618"/>
    <w:rsid w:val="00BC2907"/>
    <w:rsid w:val="00BC3964"/>
    <w:rsid w:val="00BC542E"/>
    <w:rsid w:val="00BC5540"/>
    <w:rsid w:val="00BC559B"/>
    <w:rsid w:val="00BC56BD"/>
    <w:rsid w:val="00BC5C19"/>
    <w:rsid w:val="00BC728E"/>
    <w:rsid w:val="00BC72E0"/>
    <w:rsid w:val="00BC7D1A"/>
    <w:rsid w:val="00BD0C84"/>
    <w:rsid w:val="00BD1E28"/>
    <w:rsid w:val="00BD20D2"/>
    <w:rsid w:val="00BD219B"/>
    <w:rsid w:val="00BD2AF5"/>
    <w:rsid w:val="00BD32A5"/>
    <w:rsid w:val="00BD3A69"/>
    <w:rsid w:val="00BD3DB0"/>
    <w:rsid w:val="00BD63F0"/>
    <w:rsid w:val="00BD70D5"/>
    <w:rsid w:val="00BD7AAF"/>
    <w:rsid w:val="00BE1F73"/>
    <w:rsid w:val="00BE3278"/>
    <w:rsid w:val="00BE4538"/>
    <w:rsid w:val="00BE4DA9"/>
    <w:rsid w:val="00BE5928"/>
    <w:rsid w:val="00BE730F"/>
    <w:rsid w:val="00BF01B9"/>
    <w:rsid w:val="00BF069E"/>
    <w:rsid w:val="00BF0A90"/>
    <w:rsid w:val="00BF1156"/>
    <w:rsid w:val="00BF3CFD"/>
    <w:rsid w:val="00BF48AC"/>
    <w:rsid w:val="00BF4ACA"/>
    <w:rsid w:val="00BF4BD0"/>
    <w:rsid w:val="00BF5A2B"/>
    <w:rsid w:val="00BF651C"/>
    <w:rsid w:val="00C01B3D"/>
    <w:rsid w:val="00C02494"/>
    <w:rsid w:val="00C03AB1"/>
    <w:rsid w:val="00C04527"/>
    <w:rsid w:val="00C045B6"/>
    <w:rsid w:val="00C04C10"/>
    <w:rsid w:val="00C0510F"/>
    <w:rsid w:val="00C07998"/>
    <w:rsid w:val="00C07C77"/>
    <w:rsid w:val="00C14086"/>
    <w:rsid w:val="00C15AB2"/>
    <w:rsid w:val="00C16209"/>
    <w:rsid w:val="00C16798"/>
    <w:rsid w:val="00C16D92"/>
    <w:rsid w:val="00C17953"/>
    <w:rsid w:val="00C17FCB"/>
    <w:rsid w:val="00C20A4B"/>
    <w:rsid w:val="00C2134E"/>
    <w:rsid w:val="00C216B3"/>
    <w:rsid w:val="00C22B8D"/>
    <w:rsid w:val="00C23BED"/>
    <w:rsid w:val="00C23C4D"/>
    <w:rsid w:val="00C23C50"/>
    <w:rsid w:val="00C23DBF"/>
    <w:rsid w:val="00C240F3"/>
    <w:rsid w:val="00C24F70"/>
    <w:rsid w:val="00C25F0B"/>
    <w:rsid w:val="00C26911"/>
    <w:rsid w:val="00C3036C"/>
    <w:rsid w:val="00C30AC0"/>
    <w:rsid w:val="00C3243A"/>
    <w:rsid w:val="00C32F14"/>
    <w:rsid w:val="00C33CDB"/>
    <w:rsid w:val="00C3504D"/>
    <w:rsid w:val="00C35C00"/>
    <w:rsid w:val="00C36F57"/>
    <w:rsid w:val="00C375B0"/>
    <w:rsid w:val="00C404B6"/>
    <w:rsid w:val="00C45AEF"/>
    <w:rsid w:val="00C45D74"/>
    <w:rsid w:val="00C47065"/>
    <w:rsid w:val="00C47C89"/>
    <w:rsid w:val="00C51439"/>
    <w:rsid w:val="00C5250B"/>
    <w:rsid w:val="00C53D24"/>
    <w:rsid w:val="00C56AA7"/>
    <w:rsid w:val="00C56EF7"/>
    <w:rsid w:val="00C5797A"/>
    <w:rsid w:val="00C603F2"/>
    <w:rsid w:val="00C60D76"/>
    <w:rsid w:val="00C60E99"/>
    <w:rsid w:val="00C616E0"/>
    <w:rsid w:val="00C62156"/>
    <w:rsid w:val="00C62C23"/>
    <w:rsid w:val="00C6422C"/>
    <w:rsid w:val="00C65056"/>
    <w:rsid w:val="00C65312"/>
    <w:rsid w:val="00C656E1"/>
    <w:rsid w:val="00C7013A"/>
    <w:rsid w:val="00C702D9"/>
    <w:rsid w:val="00C708B1"/>
    <w:rsid w:val="00C70A8A"/>
    <w:rsid w:val="00C730D8"/>
    <w:rsid w:val="00C73135"/>
    <w:rsid w:val="00C737C7"/>
    <w:rsid w:val="00C74412"/>
    <w:rsid w:val="00C75A44"/>
    <w:rsid w:val="00C75EEF"/>
    <w:rsid w:val="00C76112"/>
    <w:rsid w:val="00C800F0"/>
    <w:rsid w:val="00C8078C"/>
    <w:rsid w:val="00C81457"/>
    <w:rsid w:val="00C8214D"/>
    <w:rsid w:val="00C827B4"/>
    <w:rsid w:val="00C83517"/>
    <w:rsid w:val="00C83F09"/>
    <w:rsid w:val="00C8455A"/>
    <w:rsid w:val="00C84FDA"/>
    <w:rsid w:val="00C85650"/>
    <w:rsid w:val="00C87291"/>
    <w:rsid w:val="00C90699"/>
    <w:rsid w:val="00C915A3"/>
    <w:rsid w:val="00C93B30"/>
    <w:rsid w:val="00C96422"/>
    <w:rsid w:val="00C966A4"/>
    <w:rsid w:val="00C97D92"/>
    <w:rsid w:val="00CA029E"/>
    <w:rsid w:val="00CA1C37"/>
    <w:rsid w:val="00CA2728"/>
    <w:rsid w:val="00CA3EFB"/>
    <w:rsid w:val="00CA642E"/>
    <w:rsid w:val="00CB019D"/>
    <w:rsid w:val="00CB2186"/>
    <w:rsid w:val="00CB2CBD"/>
    <w:rsid w:val="00CB389C"/>
    <w:rsid w:val="00CB3F90"/>
    <w:rsid w:val="00CB4110"/>
    <w:rsid w:val="00CB4639"/>
    <w:rsid w:val="00CB4AD9"/>
    <w:rsid w:val="00CB5713"/>
    <w:rsid w:val="00CB5B80"/>
    <w:rsid w:val="00CB5C84"/>
    <w:rsid w:val="00CB6857"/>
    <w:rsid w:val="00CB7923"/>
    <w:rsid w:val="00CB7CF0"/>
    <w:rsid w:val="00CC0F8A"/>
    <w:rsid w:val="00CC115A"/>
    <w:rsid w:val="00CC12E7"/>
    <w:rsid w:val="00CC2C16"/>
    <w:rsid w:val="00CC3525"/>
    <w:rsid w:val="00CC35EB"/>
    <w:rsid w:val="00CC3A83"/>
    <w:rsid w:val="00CC3B79"/>
    <w:rsid w:val="00CC3E8F"/>
    <w:rsid w:val="00CC454B"/>
    <w:rsid w:val="00CD03D2"/>
    <w:rsid w:val="00CD1C26"/>
    <w:rsid w:val="00CD2451"/>
    <w:rsid w:val="00CD2967"/>
    <w:rsid w:val="00CD2B0F"/>
    <w:rsid w:val="00CD4E9E"/>
    <w:rsid w:val="00CD5388"/>
    <w:rsid w:val="00CD6AA6"/>
    <w:rsid w:val="00CD7425"/>
    <w:rsid w:val="00CE08AE"/>
    <w:rsid w:val="00CE1666"/>
    <w:rsid w:val="00CE23DD"/>
    <w:rsid w:val="00CE31D0"/>
    <w:rsid w:val="00CE47D2"/>
    <w:rsid w:val="00CE69A6"/>
    <w:rsid w:val="00CE6A8C"/>
    <w:rsid w:val="00CE75ED"/>
    <w:rsid w:val="00CE7F6D"/>
    <w:rsid w:val="00CF07D5"/>
    <w:rsid w:val="00CF0B90"/>
    <w:rsid w:val="00CF2A77"/>
    <w:rsid w:val="00CF34BA"/>
    <w:rsid w:val="00CF57A2"/>
    <w:rsid w:val="00CF57D2"/>
    <w:rsid w:val="00CF6B3C"/>
    <w:rsid w:val="00D00517"/>
    <w:rsid w:val="00D03294"/>
    <w:rsid w:val="00D039D2"/>
    <w:rsid w:val="00D03DD7"/>
    <w:rsid w:val="00D03E7F"/>
    <w:rsid w:val="00D03F9E"/>
    <w:rsid w:val="00D04363"/>
    <w:rsid w:val="00D051D0"/>
    <w:rsid w:val="00D05657"/>
    <w:rsid w:val="00D0724C"/>
    <w:rsid w:val="00D07262"/>
    <w:rsid w:val="00D074B7"/>
    <w:rsid w:val="00D07662"/>
    <w:rsid w:val="00D0789C"/>
    <w:rsid w:val="00D07D5B"/>
    <w:rsid w:val="00D07DFC"/>
    <w:rsid w:val="00D107E6"/>
    <w:rsid w:val="00D10C70"/>
    <w:rsid w:val="00D10D1C"/>
    <w:rsid w:val="00D10E90"/>
    <w:rsid w:val="00D1173F"/>
    <w:rsid w:val="00D11ECD"/>
    <w:rsid w:val="00D11F9F"/>
    <w:rsid w:val="00D12448"/>
    <w:rsid w:val="00D12637"/>
    <w:rsid w:val="00D13AE0"/>
    <w:rsid w:val="00D13EFD"/>
    <w:rsid w:val="00D15CEA"/>
    <w:rsid w:val="00D15DD9"/>
    <w:rsid w:val="00D16657"/>
    <w:rsid w:val="00D1696D"/>
    <w:rsid w:val="00D16C32"/>
    <w:rsid w:val="00D20941"/>
    <w:rsid w:val="00D216D1"/>
    <w:rsid w:val="00D222BF"/>
    <w:rsid w:val="00D25D32"/>
    <w:rsid w:val="00D30CE0"/>
    <w:rsid w:val="00D314C6"/>
    <w:rsid w:val="00D318B1"/>
    <w:rsid w:val="00D319AC"/>
    <w:rsid w:val="00D32B1C"/>
    <w:rsid w:val="00D34137"/>
    <w:rsid w:val="00D349BA"/>
    <w:rsid w:val="00D34A51"/>
    <w:rsid w:val="00D352D6"/>
    <w:rsid w:val="00D35DA2"/>
    <w:rsid w:val="00D36922"/>
    <w:rsid w:val="00D3735E"/>
    <w:rsid w:val="00D42AF1"/>
    <w:rsid w:val="00D444A4"/>
    <w:rsid w:val="00D4450C"/>
    <w:rsid w:val="00D44653"/>
    <w:rsid w:val="00D44AAC"/>
    <w:rsid w:val="00D465E0"/>
    <w:rsid w:val="00D46C89"/>
    <w:rsid w:val="00D47203"/>
    <w:rsid w:val="00D47C47"/>
    <w:rsid w:val="00D50ACE"/>
    <w:rsid w:val="00D5150B"/>
    <w:rsid w:val="00D53824"/>
    <w:rsid w:val="00D5441B"/>
    <w:rsid w:val="00D5446B"/>
    <w:rsid w:val="00D55C06"/>
    <w:rsid w:val="00D56F6F"/>
    <w:rsid w:val="00D575B8"/>
    <w:rsid w:val="00D6018E"/>
    <w:rsid w:val="00D61986"/>
    <w:rsid w:val="00D61ABC"/>
    <w:rsid w:val="00D62A89"/>
    <w:rsid w:val="00D62C52"/>
    <w:rsid w:val="00D635C1"/>
    <w:rsid w:val="00D64ABA"/>
    <w:rsid w:val="00D665F9"/>
    <w:rsid w:val="00D6726A"/>
    <w:rsid w:val="00D67E6A"/>
    <w:rsid w:val="00D67FD0"/>
    <w:rsid w:val="00D70167"/>
    <w:rsid w:val="00D70273"/>
    <w:rsid w:val="00D707BF"/>
    <w:rsid w:val="00D70B8E"/>
    <w:rsid w:val="00D70F55"/>
    <w:rsid w:val="00D72DDC"/>
    <w:rsid w:val="00D73409"/>
    <w:rsid w:val="00D74867"/>
    <w:rsid w:val="00D74C71"/>
    <w:rsid w:val="00D76703"/>
    <w:rsid w:val="00D77165"/>
    <w:rsid w:val="00D813FD"/>
    <w:rsid w:val="00D82704"/>
    <w:rsid w:val="00D830FC"/>
    <w:rsid w:val="00D834F7"/>
    <w:rsid w:val="00D87BE2"/>
    <w:rsid w:val="00D9095D"/>
    <w:rsid w:val="00D9109F"/>
    <w:rsid w:val="00D91BFC"/>
    <w:rsid w:val="00D91CB4"/>
    <w:rsid w:val="00D92EDE"/>
    <w:rsid w:val="00D94F4F"/>
    <w:rsid w:val="00D96850"/>
    <w:rsid w:val="00D96897"/>
    <w:rsid w:val="00D96B98"/>
    <w:rsid w:val="00D96CDE"/>
    <w:rsid w:val="00DA038A"/>
    <w:rsid w:val="00DA3476"/>
    <w:rsid w:val="00DA39E0"/>
    <w:rsid w:val="00DA475A"/>
    <w:rsid w:val="00DA482E"/>
    <w:rsid w:val="00DA4924"/>
    <w:rsid w:val="00DA4E60"/>
    <w:rsid w:val="00DA5D8E"/>
    <w:rsid w:val="00DA5ECE"/>
    <w:rsid w:val="00DA622F"/>
    <w:rsid w:val="00DA67F8"/>
    <w:rsid w:val="00DA75FC"/>
    <w:rsid w:val="00DA7A48"/>
    <w:rsid w:val="00DB000B"/>
    <w:rsid w:val="00DB0627"/>
    <w:rsid w:val="00DB0A87"/>
    <w:rsid w:val="00DB1A6A"/>
    <w:rsid w:val="00DB27ED"/>
    <w:rsid w:val="00DB4A56"/>
    <w:rsid w:val="00DB4D39"/>
    <w:rsid w:val="00DB4D9C"/>
    <w:rsid w:val="00DB7451"/>
    <w:rsid w:val="00DC014F"/>
    <w:rsid w:val="00DC0827"/>
    <w:rsid w:val="00DC1D64"/>
    <w:rsid w:val="00DC583F"/>
    <w:rsid w:val="00DC620F"/>
    <w:rsid w:val="00DC6821"/>
    <w:rsid w:val="00DC694F"/>
    <w:rsid w:val="00DC7A6A"/>
    <w:rsid w:val="00DD1361"/>
    <w:rsid w:val="00DD45A0"/>
    <w:rsid w:val="00DD5237"/>
    <w:rsid w:val="00DD59D5"/>
    <w:rsid w:val="00DD7D3D"/>
    <w:rsid w:val="00DE0547"/>
    <w:rsid w:val="00DE196C"/>
    <w:rsid w:val="00DE1FE8"/>
    <w:rsid w:val="00DE38C8"/>
    <w:rsid w:val="00DE4427"/>
    <w:rsid w:val="00DE47DD"/>
    <w:rsid w:val="00DE4A49"/>
    <w:rsid w:val="00DE6648"/>
    <w:rsid w:val="00DE7FF6"/>
    <w:rsid w:val="00DF02B4"/>
    <w:rsid w:val="00DF0466"/>
    <w:rsid w:val="00DF15FA"/>
    <w:rsid w:val="00DF27C3"/>
    <w:rsid w:val="00DF2F9A"/>
    <w:rsid w:val="00DF3A40"/>
    <w:rsid w:val="00DF3BCB"/>
    <w:rsid w:val="00DF5067"/>
    <w:rsid w:val="00E00161"/>
    <w:rsid w:val="00E00F39"/>
    <w:rsid w:val="00E02B1E"/>
    <w:rsid w:val="00E030AD"/>
    <w:rsid w:val="00E03692"/>
    <w:rsid w:val="00E03E31"/>
    <w:rsid w:val="00E04093"/>
    <w:rsid w:val="00E05E8E"/>
    <w:rsid w:val="00E06D76"/>
    <w:rsid w:val="00E101E3"/>
    <w:rsid w:val="00E1052E"/>
    <w:rsid w:val="00E11B26"/>
    <w:rsid w:val="00E120CD"/>
    <w:rsid w:val="00E121E1"/>
    <w:rsid w:val="00E124B6"/>
    <w:rsid w:val="00E1293A"/>
    <w:rsid w:val="00E1425A"/>
    <w:rsid w:val="00E14A7A"/>
    <w:rsid w:val="00E15B64"/>
    <w:rsid w:val="00E15D30"/>
    <w:rsid w:val="00E162E6"/>
    <w:rsid w:val="00E17811"/>
    <w:rsid w:val="00E2015C"/>
    <w:rsid w:val="00E20258"/>
    <w:rsid w:val="00E20CEF"/>
    <w:rsid w:val="00E20F66"/>
    <w:rsid w:val="00E21076"/>
    <w:rsid w:val="00E22097"/>
    <w:rsid w:val="00E2307B"/>
    <w:rsid w:val="00E23CC0"/>
    <w:rsid w:val="00E24BEE"/>
    <w:rsid w:val="00E24F4D"/>
    <w:rsid w:val="00E25F73"/>
    <w:rsid w:val="00E272D9"/>
    <w:rsid w:val="00E303FC"/>
    <w:rsid w:val="00E30B44"/>
    <w:rsid w:val="00E30BCF"/>
    <w:rsid w:val="00E33927"/>
    <w:rsid w:val="00E34BFE"/>
    <w:rsid w:val="00E34C5A"/>
    <w:rsid w:val="00E36F1F"/>
    <w:rsid w:val="00E373C2"/>
    <w:rsid w:val="00E37D76"/>
    <w:rsid w:val="00E407B1"/>
    <w:rsid w:val="00E41867"/>
    <w:rsid w:val="00E444FF"/>
    <w:rsid w:val="00E44B40"/>
    <w:rsid w:val="00E44BB6"/>
    <w:rsid w:val="00E44FFA"/>
    <w:rsid w:val="00E451E9"/>
    <w:rsid w:val="00E46F8E"/>
    <w:rsid w:val="00E4718C"/>
    <w:rsid w:val="00E50427"/>
    <w:rsid w:val="00E50E18"/>
    <w:rsid w:val="00E517ED"/>
    <w:rsid w:val="00E52C8C"/>
    <w:rsid w:val="00E5498A"/>
    <w:rsid w:val="00E5543D"/>
    <w:rsid w:val="00E564A6"/>
    <w:rsid w:val="00E56EC2"/>
    <w:rsid w:val="00E6258F"/>
    <w:rsid w:val="00E62C2F"/>
    <w:rsid w:val="00E6443E"/>
    <w:rsid w:val="00E647A7"/>
    <w:rsid w:val="00E64BC0"/>
    <w:rsid w:val="00E64D68"/>
    <w:rsid w:val="00E70461"/>
    <w:rsid w:val="00E713BC"/>
    <w:rsid w:val="00E717C8"/>
    <w:rsid w:val="00E720B1"/>
    <w:rsid w:val="00E75172"/>
    <w:rsid w:val="00E75730"/>
    <w:rsid w:val="00E75B8C"/>
    <w:rsid w:val="00E75CF3"/>
    <w:rsid w:val="00E80C23"/>
    <w:rsid w:val="00E80DD1"/>
    <w:rsid w:val="00E82129"/>
    <w:rsid w:val="00E82793"/>
    <w:rsid w:val="00E82A27"/>
    <w:rsid w:val="00E83563"/>
    <w:rsid w:val="00E843A9"/>
    <w:rsid w:val="00E86E31"/>
    <w:rsid w:val="00E9074E"/>
    <w:rsid w:val="00E91358"/>
    <w:rsid w:val="00E91526"/>
    <w:rsid w:val="00E918E3"/>
    <w:rsid w:val="00E93418"/>
    <w:rsid w:val="00E93B23"/>
    <w:rsid w:val="00E951E7"/>
    <w:rsid w:val="00E954AD"/>
    <w:rsid w:val="00E95B81"/>
    <w:rsid w:val="00E972DC"/>
    <w:rsid w:val="00EA0130"/>
    <w:rsid w:val="00EA1123"/>
    <w:rsid w:val="00EA250D"/>
    <w:rsid w:val="00EA25E5"/>
    <w:rsid w:val="00EA387B"/>
    <w:rsid w:val="00EA543F"/>
    <w:rsid w:val="00EA6E52"/>
    <w:rsid w:val="00EB2AD3"/>
    <w:rsid w:val="00EB34AE"/>
    <w:rsid w:val="00EB3D8C"/>
    <w:rsid w:val="00EB5961"/>
    <w:rsid w:val="00EB59DB"/>
    <w:rsid w:val="00EB5D05"/>
    <w:rsid w:val="00EC0131"/>
    <w:rsid w:val="00EC033B"/>
    <w:rsid w:val="00EC1362"/>
    <w:rsid w:val="00EC15A7"/>
    <w:rsid w:val="00EC3F2F"/>
    <w:rsid w:val="00EC48A9"/>
    <w:rsid w:val="00EC4E6C"/>
    <w:rsid w:val="00EC6DAD"/>
    <w:rsid w:val="00EC731D"/>
    <w:rsid w:val="00EC7CFB"/>
    <w:rsid w:val="00ED05B9"/>
    <w:rsid w:val="00ED09BE"/>
    <w:rsid w:val="00ED0BDB"/>
    <w:rsid w:val="00ED3686"/>
    <w:rsid w:val="00ED401B"/>
    <w:rsid w:val="00ED5FD1"/>
    <w:rsid w:val="00ED7A49"/>
    <w:rsid w:val="00EE4129"/>
    <w:rsid w:val="00EE4438"/>
    <w:rsid w:val="00EE6336"/>
    <w:rsid w:val="00EE65AF"/>
    <w:rsid w:val="00EE73A1"/>
    <w:rsid w:val="00EE7936"/>
    <w:rsid w:val="00EF038C"/>
    <w:rsid w:val="00EF0EB7"/>
    <w:rsid w:val="00EF1EB2"/>
    <w:rsid w:val="00EF2075"/>
    <w:rsid w:val="00EF23CB"/>
    <w:rsid w:val="00EF275D"/>
    <w:rsid w:val="00EF2E06"/>
    <w:rsid w:val="00EF51EC"/>
    <w:rsid w:val="00EF5C7F"/>
    <w:rsid w:val="00EF5CA8"/>
    <w:rsid w:val="00EF61C6"/>
    <w:rsid w:val="00F008BE"/>
    <w:rsid w:val="00F02EE4"/>
    <w:rsid w:val="00F03368"/>
    <w:rsid w:val="00F03889"/>
    <w:rsid w:val="00F03AD1"/>
    <w:rsid w:val="00F03D81"/>
    <w:rsid w:val="00F04D40"/>
    <w:rsid w:val="00F054A4"/>
    <w:rsid w:val="00F054A6"/>
    <w:rsid w:val="00F0653A"/>
    <w:rsid w:val="00F065EC"/>
    <w:rsid w:val="00F07CBE"/>
    <w:rsid w:val="00F10D86"/>
    <w:rsid w:val="00F11D84"/>
    <w:rsid w:val="00F11F20"/>
    <w:rsid w:val="00F12426"/>
    <w:rsid w:val="00F12DCB"/>
    <w:rsid w:val="00F1526C"/>
    <w:rsid w:val="00F1595C"/>
    <w:rsid w:val="00F15FDA"/>
    <w:rsid w:val="00F16F6A"/>
    <w:rsid w:val="00F17F1C"/>
    <w:rsid w:val="00F20CDD"/>
    <w:rsid w:val="00F2134C"/>
    <w:rsid w:val="00F215CD"/>
    <w:rsid w:val="00F218E3"/>
    <w:rsid w:val="00F21E95"/>
    <w:rsid w:val="00F2287C"/>
    <w:rsid w:val="00F23A8D"/>
    <w:rsid w:val="00F24D9D"/>
    <w:rsid w:val="00F24DBE"/>
    <w:rsid w:val="00F256AE"/>
    <w:rsid w:val="00F26FA5"/>
    <w:rsid w:val="00F27691"/>
    <w:rsid w:val="00F30701"/>
    <w:rsid w:val="00F3147C"/>
    <w:rsid w:val="00F318E2"/>
    <w:rsid w:val="00F3204B"/>
    <w:rsid w:val="00F323CE"/>
    <w:rsid w:val="00F35D43"/>
    <w:rsid w:val="00F36639"/>
    <w:rsid w:val="00F3715F"/>
    <w:rsid w:val="00F41D10"/>
    <w:rsid w:val="00F421C6"/>
    <w:rsid w:val="00F437C3"/>
    <w:rsid w:val="00F43CC9"/>
    <w:rsid w:val="00F44F63"/>
    <w:rsid w:val="00F47064"/>
    <w:rsid w:val="00F4721E"/>
    <w:rsid w:val="00F544DB"/>
    <w:rsid w:val="00F54BF1"/>
    <w:rsid w:val="00F56300"/>
    <w:rsid w:val="00F60EA0"/>
    <w:rsid w:val="00F61141"/>
    <w:rsid w:val="00F6266A"/>
    <w:rsid w:val="00F62937"/>
    <w:rsid w:val="00F63A96"/>
    <w:rsid w:val="00F63B78"/>
    <w:rsid w:val="00F6483E"/>
    <w:rsid w:val="00F65168"/>
    <w:rsid w:val="00F656B2"/>
    <w:rsid w:val="00F6712D"/>
    <w:rsid w:val="00F67338"/>
    <w:rsid w:val="00F7180F"/>
    <w:rsid w:val="00F721E4"/>
    <w:rsid w:val="00F722E8"/>
    <w:rsid w:val="00F72C57"/>
    <w:rsid w:val="00F72D88"/>
    <w:rsid w:val="00F7347A"/>
    <w:rsid w:val="00F73A44"/>
    <w:rsid w:val="00F73FFA"/>
    <w:rsid w:val="00F7446A"/>
    <w:rsid w:val="00F745D4"/>
    <w:rsid w:val="00F74AF1"/>
    <w:rsid w:val="00F75F2A"/>
    <w:rsid w:val="00F771E0"/>
    <w:rsid w:val="00F77B1F"/>
    <w:rsid w:val="00F81144"/>
    <w:rsid w:val="00F82949"/>
    <w:rsid w:val="00F8399B"/>
    <w:rsid w:val="00F854F1"/>
    <w:rsid w:val="00F86D80"/>
    <w:rsid w:val="00F90048"/>
    <w:rsid w:val="00F9107A"/>
    <w:rsid w:val="00F92FDF"/>
    <w:rsid w:val="00F93997"/>
    <w:rsid w:val="00F972B0"/>
    <w:rsid w:val="00FA05CE"/>
    <w:rsid w:val="00FA2C25"/>
    <w:rsid w:val="00FA3F9F"/>
    <w:rsid w:val="00FA4E96"/>
    <w:rsid w:val="00FA5D78"/>
    <w:rsid w:val="00FB0818"/>
    <w:rsid w:val="00FB13B2"/>
    <w:rsid w:val="00FB13E4"/>
    <w:rsid w:val="00FB28C0"/>
    <w:rsid w:val="00FB43C8"/>
    <w:rsid w:val="00FB44AE"/>
    <w:rsid w:val="00FB4822"/>
    <w:rsid w:val="00FB4AB6"/>
    <w:rsid w:val="00FB5716"/>
    <w:rsid w:val="00FC09E1"/>
    <w:rsid w:val="00FC32F9"/>
    <w:rsid w:val="00FC368C"/>
    <w:rsid w:val="00FC3D26"/>
    <w:rsid w:val="00FC3D90"/>
    <w:rsid w:val="00FC451B"/>
    <w:rsid w:val="00FC4755"/>
    <w:rsid w:val="00FC72B0"/>
    <w:rsid w:val="00FC7A87"/>
    <w:rsid w:val="00FD2D1F"/>
    <w:rsid w:val="00FD3BE5"/>
    <w:rsid w:val="00FD5092"/>
    <w:rsid w:val="00FD59FC"/>
    <w:rsid w:val="00FD5EC9"/>
    <w:rsid w:val="00FD6070"/>
    <w:rsid w:val="00FD6DCA"/>
    <w:rsid w:val="00FD6FE3"/>
    <w:rsid w:val="00FD7D8A"/>
    <w:rsid w:val="00FE0460"/>
    <w:rsid w:val="00FE06A5"/>
    <w:rsid w:val="00FE07C9"/>
    <w:rsid w:val="00FE0B1E"/>
    <w:rsid w:val="00FE3AB0"/>
    <w:rsid w:val="00FE3F42"/>
    <w:rsid w:val="00FE5264"/>
    <w:rsid w:val="00FE7831"/>
    <w:rsid w:val="00FE7885"/>
    <w:rsid w:val="00FF01AC"/>
    <w:rsid w:val="00FF12C7"/>
    <w:rsid w:val="00FF2C24"/>
    <w:rsid w:val="00FF2F12"/>
    <w:rsid w:val="00FF2FDE"/>
    <w:rsid w:val="00FF3A8C"/>
    <w:rsid w:val="00FF42CA"/>
    <w:rsid w:val="00FF562D"/>
    <w:rsid w:val="00FF622C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8E2E"/>
  <w15:chartTrackingRefBased/>
  <w15:docId w15:val="{38406D6D-CF1F-4162-A478-8074353D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DB"/>
    <w:pPr>
      <w:ind w:left="720"/>
      <w:contextualSpacing/>
    </w:pPr>
  </w:style>
  <w:style w:type="table" w:styleId="TableGrid">
    <w:name w:val="Table Grid"/>
    <w:basedOn w:val="TableNormal"/>
    <w:uiPriority w:val="39"/>
    <w:rsid w:val="00BF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BF0A9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v1msolistparagraph">
    <w:name w:val="v1msolistparagraph"/>
    <w:basedOn w:val="Normal"/>
    <w:rsid w:val="0046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1D15"/>
    <w:rPr>
      <w:b/>
      <w:bCs/>
    </w:rPr>
  </w:style>
  <w:style w:type="paragraph" w:styleId="NoSpacing">
    <w:name w:val="No Spacing"/>
    <w:uiPriority w:val="1"/>
    <w:qFormat/>
    <w:rsid w:val="00F03368"/>
    <w:pPr>
      <w:spacing w:after="0" w:line="240" w:lineRule="auto"/>
    </w:pPr>
    <w:rPr>
      <w:lang w:val="en-US"/>
    </w:rPr>
  </w:style>
  <w:style w:type="paragraph" w:customStyle="1" w:styleId="v1msonormal">
    <w:name w:val="v1msonormal"/>
    <w:basedOn w:val="Normal"/>
    <w:rsid w:val="00D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29"/>
    <w:rPr>
      <w:lang w:val="en-US"/>
    </w:rPr>
  </w:style>
  <w:style w:type="paragraph" w:styleId="NormalWeb">
    <w:name w:val="Normal (Web)"/>
    <w:basedOn w:val="Normal"/>
    <w:uiPriority w:val="99"/>
    <w:unhideWhenUsed/>
    <w:rsid w:val="0028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-scope">
    <w:name w:val="v1x-scope"/>
    <w:basedOn w:val="Normal"/>
    <w:rsid w:val="00B2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1qowt-font1-timesnewroman">
    <w:name w:val="v1qowt-font1-timesnewroman"/>
    <w:basedOn w:val="DefaultParagraphFont"/>
    <w:rsid w:val="00B22FD6"/>
  </w:style>
  <w:style w:type="paragraph" w:customStyle="1" w:styleId="v1elementtoproof">
    <w:name w:val="v1elementtoproof"/>
    <w:basedOn w:val="Normal"/>
    <w:rsid w:val="00CE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amcotts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clerk@amcottsparish.co.uk</dc:creator>
  <cp:keywords/>
  <dc:description/>
  <cp:lastModifiedBy>Marie Clegg</cp:lastModifiedBy>
  <cp:revision>6</cp:revision>
  <cp:lastPrinted>2024-01-15T11:39:00Z</cp:lastPrinted>
  <dcterms:created xsi:type="dcterms:W3CDTF">2024-03-26T11:24:00Z</dcterms:created>
  <dcterms:modified xsi:type="dcterms:W3CDTF">2024-04-08T13:42:00Z</dcterms:modified>
</cp:coreProperties>
</file>