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020B" w14:textId="77777777" w:rsidR="00AF60D4" w:rsidRPr="00AF60D4" w:rsidRDefault="00AF60D4" w:rsidP="00AF60D4">
      <w:pPr>
        <w:shd w:val="clear" w:color="auto" w:fill="245769"/>
        <w:spacing w:after="0" w:line="315" w:lineRule="atLeast"/>
        <w:textAlignment w:val="top"/>
        <w:rPr>
          <w:rFonts w:ascii="Open Sans" w:eastAsia="Times New Roman" w:hAnsi="Open Sans" w:cs="Open Sans"/>
          <w:color w:val="FFFFFF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FFFFFF"/>
          <w:kern w:val="0"/>
          <w:sz w:val="27"/>
          <w:szCs w:val="27"/>
          <w:lang w:eastAsia="en-GB"/>
          <w14:ligatures w14:val="none"/>
        </w:rPr>
        <w:t>Roadworks</w:t>
      </w:r>
    </w:p>
    <w:p w14:paraId="5E4037B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0A71C0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4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Ashby Road, Scunthorpe, North Lincolnshire</w:t>
        </w:r>
      </w:hyperlink>
    </w:p>
    <w:p w14:paraId="05EB5EF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18 March - 18 March</w:t>
      </w:r>
    </w:p>
    <w:p w14:paraId="31A6C71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631121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likely</w:t>
      </w:r>
    </w:p>
    <w:p w14:paraId="038F56B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CFF89D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Lane closure</w:t>
      </w:r>
    </w:p>
    <w:p w14:paraId="62570C1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07891A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Replace street lighting column between columns 4X &amp; 22</w:t>
      </w:r>
    </w:p>
    <w:p w14:paraId="6C7944D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353697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location: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Rowland Road roundabout to Queensway roundabout</w:t>
      </w:r>
    </w:p>
    <w:p w14:paraId="3200CC7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3B10F2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North Lincolnshire Council</w:t>
      </w:r>
    </w:p>
    <w:p w14:paraId="1AA044A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176BEE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Planned work about to start</w:t>
      </w:r>
    </w:p>
    <w:p w14:paraId="138707B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E3F3F0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RP886702514</w:t>
      </w:r>
    </w:p>
    <w:p w14:paraId="1B6304E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0C005A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1A6D667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196C7CD3">
          <v:rect id="_x0000_i1025" style="width:0;height:0" o:hralign="center" o:hrstd="t" o:hr="t" fillcolor="#a0a0a0" stroked="f"/>
        </w:pict>
      </w:r>
    </w:p>
    <w:p w14:paraId="187C005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826CC8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5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Ashby Road, Scunthorpe, North Lincolnshire</w:t>
        </w:r>
      </w:hyperlink>
    </w:p>
    <w:p w14:paraId="3381EBC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18 March - 19 April</w:t>
      </w:r>
    </w:p>
    <w:p w14:paraId="1A3E1D3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BF463A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likely</w:t>
      </w:r>
    </w:p>
    <w:p w14:paraId="499F19B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7AA4F7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Lane closure</w:t>
      </w:r>
    </w:p>
    <w:p w14:paraId="5BB7FEE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CBA6F8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Install 2 zebra crossings across Ashby Road with associated kerbing resurfacing and lining works.</w:t>
      </w:r>
    </w:p>
    <w:p w14:paraId="5755942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921EE5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location: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Adjacent to Roland Road roundabout</w:t>
      </w:r>
    </w:p>
    <w:p w14:paraId="75C16CB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873FAD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North Lincolnshire Council</w:t>
      </w:r>
    </w:p>
    <w:p w14:paraId="346B3F5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16A6ED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Planned work about to start</w:t>
      </w:r>
    </w:p>
    <w:p w14:paraId="3B29D27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E7CF6B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RP886804861</w:t>
      </w:r>
    </w:p>
    <w:p w14:paraId="2B11237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B898DE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715A750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71FD762D">
          <v:rect id="_x0000_i1026" style="width:0;height:0" o:hralign="center" o:hrstd="t" o:hr="t" fillcolor="#a0a0a0" stroked="f"/>
        </w:pict>
      </w:r>
    </w:p>
    <w:p w14:paraId="14C0A47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D7170F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6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Brigg Road, Scunthorpe, North Lincolnshire</w:t>
        </w:r>
      </w:hyperlink>
    </w:p>
    <w:p w14:paraId="4407C5D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14 March - 15 March</w:t>
      </w:r>
    </w:p>
    <w:p w14:paraId="793DAA9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DC6226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likely</w:t>
      </w:r>
    </w:p>
    <w:p w14:paraId="452257B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18C6F0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lastRenderedPageBreak/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Traffic control (give &amp; take)</w:t>
      </w:r>
    </w:p>
    <w:p w14:paraId="138B83E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A502F8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Severn Trent Water</w:t>
      </w:r>
    </w:p>
    <w:p w14:paraId="213B21A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4861F6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Planned work about to start</w:t>
      </w:r>
    </w:p>
    <w:p w14:paraId="586FFDF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B700D6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LB527A7S-14382062Z</w:t>
      </w:r>
    </w:p>
    <w:p w14:paraId="74BF2C9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51E869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F1DC0FE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23ABA026">
          <v:rect id="_x0000_i1027" style="width:0;height:0" o:hralign="center" o:hrstd="t" o:hr="t" fillcolor="#a0a0a0" stroked="f"/>
        </w:pict>
      </w:r>
    </w:p>
    <w:p w14:paraId="1381B95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2AF71F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7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Station Road, Scunthorpe, North Lincolnshire</w:t>
        </w:r>
      </w:hyperlink>
    </w:p>
    <w:p w14:paraId="4FB37E7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14 March - 15 March</w:t>
      </w:r>
    </w:p>
    <w:p w14:paraId="3406CF5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44CA34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likely</w:t>
      </w:r>
    </w:p>
    <w:p w14:paraId="0B20CBD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439947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Traffic control (give &amp; take)</w:t>
      </w:r>
    </w:p>
    <w:p w14:paraId="3000342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2DE71A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Severn Trent Water</w:t>
      </w:r>
    </w:p>
    <w:p w14:paraId="7AB9C15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33B2BF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Planned work about to start</w:t>
      </w:r>
    </w:p>
    <w:p w14:paraId="5012FBF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35862D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LB527A7S-14382064Z</w:t>
      </w:r>
    </w:p>
    <w:p w14:paraId="70D553A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2F6532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EE0EF2F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0A2B98C4">
          <v:rect id="_x0000_i1028" style="width:0;height:0" o:hralign="center" o:hrstd="t" o:hr="t" fillcolor="#a0a0a0" stroked="f"/>
        </w:pict>
      </w:r>
    </w:p>
    <w:p w14:paraId="1644CD1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87DD93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8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Wold Road, Barrow Upon Humber, North Lincolnshire</w:t>
        </w:r>
      </w:hyperlink>
    </w:p>
    <w:p w14:paraId="3F03846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15 March - 19 March</w:t>
      </w:r>
    </w:p>
    <w:p w14:paraId="04FB205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114509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likely</w:t>
      </w:r>
    </w:p>
    <w:p w14:paraId="7363B5E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3460F9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Traffic control (give &amp; take)</w:t>
      </w:r>
    </w:p>
    <w:p w14:paraId="41D2234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5A100F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Openreach</w:t>
      </w:r>
    </w:p>
    <w:p w14:paraId="7CAEBBD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66975E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Planned work about to start</w:t>
      </w:r>
    </w:p>
    <w:p w14:paraId="26DD2BB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DE2A43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BC410YK00000500335147501</w:t>
      </w:r>
    </w:p>
    <w:p w14:paraId="4AC25CD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D70B14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74D8600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45904B34">
          <v:rect id="_x0000_i1029" style="width:0;height:0" o:hralign="center" o:hrstd="t" o:hr="t" fillcolor="#a0a0a0" stroked="f"/>
        </w:pict>
      </w:r>
    </w:p>
    <w:p w14:paraId="441A70F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56D5C3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9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A15 From Elsham Wold Junction to M180, Elsham, North Lincolnshire</w:t>
        </w:r>
      </w:hyperlink>
    </w:p>
    <w:p w14:paraId="0F77C70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18 March - 20 March</w:t>
      </w:r>
    </w:p>
    <w:p w14:paraId="011B4CF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F641EA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possible</w:t>
      </w:r>
    </w:p>
    <w:p w14:paraId="0EF9E49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3C318A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Lane closure</w:t>
      </w:r>
    </w:p>
    <w:p w14:paraId="0E94E1A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lastRenderedPageBreak/>
        <w:t> </w:t>
      </w:r>
    </w:p>
    <w:p w14:paraId="00A1508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one.network has automatically assigned a category of Street Furniture to this Works based on the information available. Please note: Works Descriptions are not published by National Highways.</w:t>
      </w:r>
    </w:p>
    <w:p w14:paraId="479ACAC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8622F4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National Highways</w:t>
      </w:r>
    </w:p>
    <w:p w14:paraId="09BD024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30E045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Advanced planning</w:t>
      </w:r>
    </w:p>
    <w:p w14:paraId="3BC9323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097E25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FN41298679361</w:t>
      </w:r>
    </w:p>
    <w:p w14:paraId="4DD3CBB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13B4C0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AE17260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4BA1E5FA">
          <v:rect id="_x0000_i1030" style="width:0;height:0" o:hralign="center" o:hrstd="t" o:hr="t" fillcolor="#a0a0a0" stroked="f"/>
        </w:pict>
      </w:r>
    </w:p>
    <w:p w14:paraId="65EDBD0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C7A25B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10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Abbey Rise, Barrow Upon Humber, North Lincolnshire</w:t>
        </w:r>
      </w:hyperlink>
    </w:p>
    <w:p w14:paraId="2504B0D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15 March - 19 March</w:t>
      </w:r>
    </w:p>
    <w:p w14:paraId="40013B7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A540F4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possible</w:t>
      </w:r>
    </w:p>
    <w:p w14:paraId="55DA69E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71DF10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Traffic control (give &amp; take)</w:t>
      </w:r>
    </w:p>
    <w:p w14:paraId="12B55EA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2FD323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Openreach</w:t>
      </w:r>
    </w:p>
    <w:p w14:paraId="567B4F8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3A5C93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Planned work about to start</w:t>
      </w:r>
    </w:p>
    <w:p w14:paraId="1A24925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80F64F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BC410YK00000500336482801</w:t>
      </w:r>
    </w:p>
    <w:p w14:paraId="51A0D1C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19DE4F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166A23D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1D008ABA">
          <v:rect id="_x0000_i1031" style="width:0;height:0" o:hralign="center" o:hrstd="t" o:hr="t" fillcolor="#a0a0a0" stroked="f"/>
        </w:pict>
      </w:r>
    </w:p>
    <w:p w14:paraId="196AE05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42C5B5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11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Ashtree Close, Belton, North Lincolnshire</w:t>
        </w:r>
      </w:hyperlink>
    </w:p>
    <w:p w14:paraId="24B80EB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12 March - 15 March</w:t>
      </w:r>
    </w:p>
    <w:p w14:paraId="441A3A1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D3408A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possible</w:t>
      </w:r>
    </w:p>
    <w:p w14:paraId="103CEF9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CC1716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Traffic control (give &amp; take)</w:t>
      </w:r>
    </w:p>
    <w:p w14:paraId="7427DFD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8C43FF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Yorkshire Water has not assigned a specific description to this Works. Please note: Works Descriptions are not published by Yorkshire Water.</w:t>
      </w:r>
    </w:p>
    <w:p w14:paraId="5BD7759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3C73A4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Yorkshire Water</w:t>
      </w:r>
    </w:p>
    <w:p w14:paraId="3D12E15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85BF86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Planned work about to start</w:t>
      </w:r>
    </w:p>
    <w:p w14:paraId="1B55AF4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1314C0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QB091274577670040</w:t>
      </w:r>
    </w:p>
    <w:p w14:paraId="1B3E3BE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D8BD4F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8760AB5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38D6D26B">
          <v:rect id="_x0000_i1032" style="width:0;height:0" o:hralign="center" o:hrstd="t" o:hr="t" fillcolor="#a0a0a0" stroked="f"/>
        </w:pict>
      </w:r>
    </w:p>
    <w:p w14:paraId="238588B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4DA887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12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Bagmoor Lane, Normanby, North Lincolnshire</w:t>
        </w:r>
      </w:hyperlink>
    </w:p>
    <w:p w14:paraId="5EB2B2C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14 March - 15 March</w:t>
      </w:r>
    </w:p>
    <w:p w14:paraId="0881127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AAE7CC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possible</w:t>
      </w:r>
    </w:p>
    <w:p w14:paraId="72F6C44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FD5932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Traffic control (give &amp; take)</w:t>
      </w:r>
    </w:p>
    <w:p w14:paraId="3F7BA05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4C289E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Coring survey to carriageway. Max depth 500mm.</w:t>
      </w:r>
    </w:p>
    <w:p w14:paraId="36318FD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66880B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location: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Carriageway. From B1430 Normanby Road to riding school</w:t>
      </w:r>
    </w:p>
    <w:p w14:paraId="121F33F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2186C4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North Lincolnshire Council</w:t>
      </w:r>
    </w:p>
    <w:p w14:paraId="0DFDF34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26B83D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Planned work about to start</w:t>
      </w:r>
    </w:p>
    <w:p w14:paraId="51AE027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BA2230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RP886805280</w:t>
      </w:r>
    </w:p>
    <w:p w14:paraId="3627283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73EFAA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621F037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24532C56">
          <v:rect id="_x0000_i1033" style="width:0;height:0" o:hralign="center" o:hrstd="t" o:hr="t" fillcolor="#a0a0a0" stroked="f"/>
        </w:pict>
      </w:r>
    </w:p>
    <w:p w14:paraId="3F09663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6A4207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13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Blackthorn Close, Scunthorpe, North Lincolnshire</w:t>
        </w:r>
      </w:hyperlink>
    </w:p>
    <w:p w14:paraId="417DEA5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15 March - 19 March</w:t>
      </w:r>
    </w:p>
    <w:p w14:paraId="1694E50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922FEF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possible</w:t>
      </w:r>
    </w:p>
    <w:p w14:paraId="7E9BC66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9186A7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Traffic control (give &amp; take)</w:t>
      </w:r>
    </w:p>
    <w:p w14:paraId="78B91E7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0D3714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Severn Trent Water</w:t>
      </w:r>
    </w:p>
    <w:p w14:paraId="7AADC94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80F4E7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Planned work about to start</w:t>
      </w:r>
    </w:p>
    <w:p w14:paraId="7E42AC9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EE4B41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LB7012104-000013612458</w:t>
      </w:r>
    </w:p>
    <w:p w14:paraId="06DE957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419341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5F0878F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25D8B470">
          <v:rect id="_x0000_i1034" style="width:0;height:0" o:hralign="center" o:hrstd="t" o:hr="t" fillcolor="#a0a0a0" stroked="f"/>
        </w:pict>
      </w:r>
    </w:p>
    <w:p w14:paraId="278D690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7039AA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14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Cliff Closes Road, Scunthorpe, North Lincolnshire</w:t>
        </w:r>
      </w:hyperlink>
    </w:p>
    <w:p w14:paraId="6050890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12 March - 13 March</w:t>
      </w:r>
    </w:p>
    <w:p w14:paraId="0CA4B5E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5E3C7F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possible</w:t>
      </w:r>
    </w:p>
    <w:p w14:paraId="2E7A650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881CC4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Traffic control (give &amp; take)</w:t>
      </w:r>
    </w:p>
    <w:p w14:paraId="16859AE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E93653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Openreach</w:t>
      </w:r>
    </w:p>
    <w:p w14:paraId="179F6AD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9D19A5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Planned work about to start</w:t>
      </w:r>
    </w:p>
    <w:p w14:paraId="591B8B5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0BE8E1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BC410YK00000500333019602</w:t>
      </w:r>
    </w:p>
    <w:p w14:paraId="795D9BE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733232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lastRenderedPageBreak/>
        <w:t> </w:t>
      </w:r>
    </w:p>
    <w:p w14:paraId="1FD812B1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058EF453">
          <v:rect id="_x0000_i1035" style="width:0;height:0" o:hralign="center" o:hrstd="t" o:hr="t" fillcolor="#a0a0a0" stroked="f"/>
        </w:pict>
      </w:r>
    </w:p>
    <w:p w14:paraId="3F51D86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1E6F76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15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Hall Meadow, Bonby, North Lincolnshire</w:t>
        </w:r>
      </w:hyperlink>
    </w:p>
    <w:p w14:paraId="54ADEF0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18 March - 20 March</w:t>
      </w:r>
    </w:p>
    <w:p w14:paraId="2FB8AE4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B018FA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possible</w:t>
      </w:r>
    </w:p>
    <w:p w14:paraId="65F0378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B8E412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Traffic control (give &amp; take)</w:t>
      </w:r>
    </w:p>
    <w:p w14:paraId="2B66679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2A0A6F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Internetty Ltd</w:t>
      </w:r>
    </w:p>
    <w:p w14:paraId="3832BB9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D53192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Advanced planning</w:t>
      </w:r>
    </w:p>
    <w:p w14:paraId="47F88E5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57A4B2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D610033015737</w:t>
      </w:r>
    </w:p>
    <w:p w14:paraId="5FA2921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ACBD55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8C4925E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583FBA24">
          <v:rect id="_x0000_i1036" style="width:0;height:0" o:hralign="center" o:hrstd="t" o:hr="t" fillcolor="#a0a0a0" stroked="f"/>
        </w:pict>
      </w:r>
    </w:p>
    <w:p w14:paraId="283014A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795829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16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High Street, Barrow Upon Humber, North Lincolnshire</w:t>
        </w:r>
      </w:hyperlink>
    </w:p>
    <w:p w14:paraId="1DC0BE7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13 March - 15 March</w:t>
      </w:r>
    </w:p>
    <w:p w14:paraId="0657B79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E2C00D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possible</w:t>
      </w:r>
    </w:p>
    <w:p w14:paraId="2928124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1527BE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Traffic control (give &amp; take)</w:t>
      </w:r>
    </w:p>
    <w:p w14:paraId="5468DAC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59F1B6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Openreach</w:t>
      </w:r>
    </w:p>
    <w:p w14:paraId="53EA37E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B7030D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Planned work about to start</w:t>
      </w:r>
    </w:p>
    <w:p w14:paraId="7A0EE60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89C45C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BC410YK00000500335898401</w:t>
      </w:r>
    </w:p>
    <w:p w14:paraId="0E2EDBF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6B923F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7A58C06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1FD4D471">
          <v:rect id="_x0000_i1037" style="width:0;height:0" o:hralign="center" o:hrstd="t" o:hr="t" fillcolor="#a0a0a0" stroked="f"/>
        </w:pict>
      </w:r>
    </w:p>
    <w:p w14:paraId="24F9C57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D18D5F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17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Millfields Way, Barrow Upon Humber, North Lincolnshire</w:t>
        </w:r>
      </w:hyperlink>
    </w:p>
    <w:p w14:paraId="5CD57B5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13 March - 15 March</w:t>
      </w:r>
    </w:p>
    <w:p w14:paraId="04E96FD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A73ECD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possible</w:t>
      </w:r>
    </w:p>
    <w:p w14:paraId="1C5198E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1636A2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Traffic control (give &amp; take)</w:t>
      </w:r>
    </w:p>
    <w:p w14:paraId="5DEC0F4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41381C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Openreach</w:t>
      </w:r>
    </w:p>
    <w:p w14:paraId="3B66397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BB8187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Planned work about to start</w:t>
      </w:r>
    </w:p>
    <w:p w14:paraId="4090A0C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77571B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BC410YK00000500336483401</w:t>
      </w:r>
    </w:p>
    <w:p w14:paraId="3F98A83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E7A0FE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BC22862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lastRenderedPageBreak/>
        <w:pict w14:anchorId="42E6B2F7">
          <v:rect id="_x0000_i1038" style="width:0;height:0" o:hralign="center" o:hrstd="t" o:hr="t" fillcolor="#a0a0a0" stroked="f"/>
        </w:pict>
      </w:r>
    </w:p>
    <w:p w14:paraId="3293E1F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E4F7FB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18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Old Village Street, Gunness, North Lincolnshire</w:t>
        </w:r>
      </w:hyperlink>
    </w:p>
    <w:p w14:paraId="7AE36CE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15 March - 19 March</w:t>
      </w:r>
    </w:p>
    <w:p w14:paraId="01D63A5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28882F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possible</w:t>
      </w:r>
    </w:p>
    <w:p w14:paraId="1A14ADB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6587B7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Traffic control (give &amp; take)</w:t>
      </w:r>
    </w:p>
    <w:p w14:paraId="2B84D94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2910F6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one.network has automatically assigned a category of Unclassified to this Works based on the information available. Please note: Works Descriptions are not published by Anglian Water.</w:t>
      </w:r>
    </w:p>
    <w:p w14:paraId="3207BCC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DE0FAA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Anglian Water</w:t>
      </w:r>
    </w:p>
    <w:p w14:paraId="6AFC978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74E258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Planned work about to start</w:t>
      </w:r>
    </w:p>
    <w:p w14:paraId="0C02A64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CB0C8F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AD03263754084</w:t>
      </w:r>
    </w:p>
    <w:p w14:paraId="051B15F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B262A7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23949D2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276C8540">
          <v:rect id="_x0000_i1039" style="width:0;height:0" o:hralign="center" o:hrstd="t" o:hr="t" fillcolor="#a0a0a0" stroked="f"/>
        </w:pict>
      </w:r>
    </w:p>
    <w:p w14:paraId="6AD19E2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6AE40F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19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Park Farm Road, Scunthorpe, North Lincolnshire</w:t>
        </w:r>
      </w:hyperlink>
    </w:p>
    <w:p w14:paraId="65FE8CF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16 March - 16 March</w:t>
      </w:r>
    </w:p>
    <w:p w14:paraId="7172754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F0B3D8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possible</w:t>
      </w:r>
    </w:p>
    <w:p w14:paraId="7D44382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D2C629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Traffic control (give &amp; take)</w:t>
      </w:r>
    </w:p>
    <w:p w14:paraId="6ACF8DC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77EF15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Northern Powergrid</w:t>
      </w:r>
    </w:p>
    <w:p w14:paraId="1BFDA61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CD9BA7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Planned work about to start</w:t>
      </w:r>
    </w:p>
    <w:p w14:paraId="77D42A1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15FCF1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QA762U19009364</w:t>
      </w:r>
    </w:p>
    <w:p w14:paraId="739835E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159315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5C5CC10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0940A1B9">
          <v:rect id="_x0000_i1040" style="width:0;height:0" o:hralign="center" o:hrstd="t" o:hr="t" fillcolor="#a0a0a0" stroked="f"/>
        </w:pict>
      </w:r>
    </w:p>
    <w:p w14:paraId="5032614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7CA7DA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20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Service Road to Rear of Broadway, Scunthorpe, North Lincolnshire</w:t>
        </w:r>
      </w:hyperlink>
    </w:p>
    <w:p w14:paraId="6E42D3C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15 March - 19 March</w:t>
      </w:r>
    </w:p>
    <w:p w14:paraId="14C3FD1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DD06BC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possible</w:t>
      </w:r>
    </w:p>
    <w:p w14:paraId="7FC3EC7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A53610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Traffic control (give &amp; take)</w:t>
      </w:r>
    </w:p>
    <w:p w14:paraId="0BBE349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AF55A8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one.network has automatically assigned a category of Unclassified to this Works based on the information available. Please note: Works Descriptions are not published by Anglian Water.</w:t>
      </w:r>
    </w:p>
    <w:p w14:paraId="519ED1A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4DE8B2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lastRenderedPageBreak/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Anglian Water</w:t>
      </w:r>
    </w:p>
    <w:p w14:paraId="788D1E9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8DACB3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Planned work about to start</w:t>
      </w:r>
    </w:p>
    <w:p w14:paraId="5CB2C05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089AEC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AD03262855926_2</w:t>
      </w:r>
    </w:p>
    <w:p w14:paraId="4D022A8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72780D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187CB71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0F88F5E6">
          <v:rect id="_x0000_i1041" style="width:0;height:0" o:hralign="center" o:hrstd="t" o:hr="t" fillcolor="#a0a0a0" stroked="f"/>
        </w:pict>
      </w:r>
    </w:p>
    <w:p w14:paraId="0194A57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E9D749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21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Somerby Road, Scunthorpe, North Lincolnshire</w:t>
        </w:r>
      </w:hyperlink>
    </w:p>
    <w:p w14:paraId="398DB57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20 March - 16 April</w:t>
      </w:r>
    </w:p>
    <w:p w14:paraId="0C76A26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E40B73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possible</w:t>
      </w:r>
    </w:p>
    <w:p w14:paraId="53C1672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D9E7F5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Traffic control (give &amp; take)</w:t>
      </w:r>
    </w:p>
    <w:p w14:paraId="0488B78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BF4837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Northern Powergrid</w:t>
      </w:r>
    </w:p>
    <w:p w14:paraId="3E65320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B3CBAF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Advanced planning</w:t>
      </w:r>
    </w:p>
    <w:p w14:paraId="73DD64B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F6D387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QA704YP21117</w:t>
      </w:r>
    </w:p>
    <w:p w14:paraId="6C1BF66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7C9EBE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86C9047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144E3B2B">
          <v:rect id="_x0000_i1042" style="width:0;height:0" o:hralign="center" o:hrstd="t" o:hr="t" fillcolor="#a0a0a0" stroked="f"/>
        </w:pict>
      </w:r>
    </w:p>
    <w:p w14:paraId="27E7E1F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5D38E7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22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Somerby Road, Scunthorpe, North Lincolnshire</w:t>
        </w:r>
      </w:hyperlink>
    </w:p>
    <w:p w14:paraId="200DB37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20 March - 16 April</w:t>
      </w:r>
    </w:p>
    <w:p w14:paraId="48A9B6B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1D35AF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possible</w:t>
      </w:r>
    </w:p>
    <w:p w14:paraId="14551FA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0AB26E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Traffic control (give &amp; take)</w:t>
      </w:r>
    </w:p>
    <w:p w14:paraId="610117D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1FD0A8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Northern Powergrid</w:t>
      </w:r>
    </w:p>
    <w:p w14:paraId="6389619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872A0F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Planned work about to start</w:t>
      </w:r>
    </w:p>
    <w:p w14:paraId="50955DB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D3A4F9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QA704YP21117</w:t>
      </w:r>
    </w:p>
    <w:p w14:paraId="110B25B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3B2FEF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4EB9AD4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1840A675">
          <v:rect id="_x0000_i1043" style="width:0;height:0" o:hralign="center" o:hrstd="t" o:hr="t" fillcolor="#a0a0a0" stroked="f"/>
        </w:pict>
      </w:r>
    </w:p>
    <w:p w14:paraId="4D9F75E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97A21C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23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Station Road, Scunthorpe, North Lincolnshire</w:t>
        </w:r>
      </w:hyperlink>
    </w:p>
    <w:p w14:paraId="5D6F0F2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14 March - 15 March</w:t>
      </w:r>
    </w:p>
    <w:p w14:paraId="08A65EF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195B18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possible</w:t>
      </w:r>
    </w:p>
    <w:p w14:paraId="16C8375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9FF364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Lane closure</w:t>
      </w:r>
    </w:p>
    <w:p w14:paraId="6ED32F4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6CA2BB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Severn Trent Water</w:t>
      </w:r>
    </w:p>
    <w:p w14:paraId="04FC9CE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lastRenderedPageBreak/>
        <w:t> </w:t>
      </w:r>
    </w:p>
    <w:p w14:paraId="6A1BCF9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Planned work about to start</w:t>
      </w:r>
    </w:p>
    <w:p w14:paraId="47F88C6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52E56F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LB527A7S-14382063Z</w:t>
      </w:r>
    </w:p>
    <w:p w14:paraId="7DCBAAA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95FCAB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AF007AD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033E9513">
          <v:rect id="_x0000_i1044" style="width:0;height:0" o:hralign="center" o:hrstd="t" o:hr="t" fillcolor="#a0a0a0" stroked="f"/>
        </w:pict>
      </w:r>
    </w:p>
    <w:p w14:paraId="256338B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A8469A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24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The Slack, Crowle, North Lincolnshire</w:t>
        </w:r>
      </w:hyperlink>
    </w:p>
    <w:p w14:paraId="74D6E27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15 March - 19 March</w:t>
      </w:r>
    </w:p>
    <w:p w14:paraId="72BB008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B0FA99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possible</w:t>
      </w:r>
    </w:p>
    <w:p w14:paraId="72E9AD0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9A058C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Traffic control (give &amp; take)</w:t>
      </w:r>
    </w:p>
    <w:p w14:paraId="6779FBB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DB9A0B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Kingston Comms (Hull)</w:t>
      </w:r>
    </w:p>
    <w:p w14:paraId="6558AB5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5B2B87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Planned work about to start</w:t>
      </w:r>
    </w:p>
    <w:p w14:paraId="045AC6F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98F5AC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GG001064268623</w:t>
      </w:r>
    </w:p>
    <w:p w14:paraId="7B9B545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0FFA71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AB8C44A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12E9A0B8">
          <v:rect id="_x0000_i1045" style="width:0;height:0" o:hralign="center" o:hrstd="t" o:hr="t" fillcolor="#a0a0a0" stroked="f"/>
        </w:pict>
      </w:r>
    </w:p>
    <w:p w14:paraId="5D4F1C8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F074CF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25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Blacksmiths Close, Barrow Upon Humber, North Lincolnshire</w:t>
        </w:r>
      </w:hyperlink>
    </w:p>
    <w:p w14:paraId="1620E10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13 March - 15 March</w:t>
      </w:r>
    </w:p>
    <w:p w14:paraId="0666551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EDC058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unlikely</w:t>
      </w:r>
    </w:p>
    <w:p w14:paraId="79CC537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EAB1D7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7596A6F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F901CC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Openreach</w:t>
      </w:r>
    </w:p>
    <w:p w14:paraId="46AE0B5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DF5CFC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Planned work about to start</w:t>
      </w:r>
    </w:p>
    <w:p w14:paraId="7A31414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EA2839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BC004WFHVD58L</w:t>
      </w:r>
    </w:p>
    <w:p w14:paraId="4B9FB55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8FC90E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C4F3CD8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27C769C5">
          <v:rect id="_x0000_i1046" style="width:0;height:0" o:hralign="center" o:hrstd="t" o:hr="t" fillcolor="#a0a0a0" stroked="f"/>
        </w:pict>
      </w:r>
    </w:p>
    <w:p w14:paraId="26DDDEE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8BDBCE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26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Buckingham Avenue, Scunthorpe, North Lincolnshire</w:t>
        </w:r>
      </w:hyperlink>
    </w:p>
    <w:p w14:paraId="1204DA7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15 March - 19 March</w:t>
      </w:r>
    </w:p>
    <w:p w14:paraId="5F3DB3F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D2DCF1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unlikely</w:t>
      </w:r>
    </w:p>
    <w:p w14:paraId="416D8BD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29A16E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0C6CD84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6B134F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lastRenderedPageBreak/>
        <w:t>Description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one.network has automatically assigned a category of Unclassified to this Works based on the information available. Please note: Works Descriptions are not published by Anglian Water.</w:t>
      </w:r>
    </w:p>
    <w:p w14:paraId="174AC60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A9B8E2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Anglian Water</w:t>
      </w:r>
    </w:p>
    <w:p w14:paraId="2CAA1E7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55F144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Planned work about to start</w:t>
      </w:r>
    </w:p>
    <w:p w14:paraId="7B99638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68BD7F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AD03263842401</w:t>
      </w:r>
    </w:p>
    <w:p w14:paraId="7DE8A88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196D4D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26FBE6D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28317A84">
          <v:rect id="_x0000_i1047" style="width:0;height:0" o:hralign="center" o:hrstd="t" o:hr="t" fillcolor="#a0a0a0" stroked="f"/>
        </w:pict>
      </w:r>
    </w:p>
    <w:p w14:paraId="43E94DA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85451B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27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Eastfield Road, South Killingholme, North Lincolnshire</w:t>
        </w:r>
      </w:hyperlink>
    </w:p>
    <w:p w14:paraId="05D08C3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14 March - 18 March</w:t>
      </w:r>
    </w:p>
    <w:p w14:paraId="2CA0CC1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FC15BB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unlikely</w:t>
      </w:r>
    </w:p>
    <w:p w14:paraId="27E8C73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82F37E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367FCE1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0112A6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one.network has automatically assigned a category of Metering Works to this Works based on the information available. Please note: Works Descriptions are not published by Anglian Water.</w:t>
      </w:r>
    </w:p>
    <w:p w14:paraId="0D94B58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D046BB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Anglian Water</w:t>
      </w:r>
    </w:p>
    <w:p w14:paraId="4DA4E80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A66364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Advanced planning</w:t>
      </w:r>
    </w:p>
    <w:p w14:paraId="4E3C09B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04CC05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AD02963757805_1</w:t>
      </w:r>
    </w:p>
    <w:p w14:paraId="4B7B98C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FA1F08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2952EC7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0D35EC87">
          <v:rect id="_x0000_i1048" style="width:0;height:0" o:hralign="center" o:hrstd="t" o:hr="t" fillcolor="#a0a0a0" stroked="f"/>
        </w:pict>
      </w:r>
    </w:p>
    <w:p w14:paraId="103069E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C5C769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28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Estate Avenue, Bottesford, North Lincolnshire</w:t>
        </w:r>
      </w:hyperlink>
    </w:p>
    <w:p w14:paraId="723DB83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13 March - 15 March</w:t>
      </w:r>
    </w:p>
    <w:p w14:paraId="44D04B5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5E798D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unlikely</w:t>
      </w:r>
    </w:p>
    <w:p w14:paraId="20DEF4C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4604DA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1D8EF83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0D486C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Drop kerb crossing in grass verge</w:t>
      </w:r>
    </w:p>
    <w:p w14:paraId="444380B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CADF96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location: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63 Estate Avenue, Broughton</w:t>
      </w:r>
    </w:p>
    <w:p w14:paraId="6946714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E73E6B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North Lincolnshire Council</w:t>
      </w:r>
    </w:p>
    <w:p w14:paraId="4F65D57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0BBF74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Planned work about to start</w:t>
      </w:r>
    </w:p>
    <w:p w14:paraId="160B051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FCFEF9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RP887411387</w:t>
      </w:r>
    </w:p>
    <w:p w14:paraId="27276DB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lastRenderedPageBreak/>
        <w:t> </w:t>
      </w:r>
    </w:p>
    <w:p w14:paraId="2EA7E01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94D96F1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68BFB0F6">
          <v:rect id="_x0000_i1049" style="width:0;height:0" o:hralign="center" o:hrstd="t" o:hr="t" fillcolor="#a0a0a0" stroked="f"/>
        </w:pict>
      </w:r>
    </w:p>
    <w:p w14:paraId="30A496A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53495A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29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Frodingham Road, Scunthorpe, North Lincolnshire</w:t>
        </w:r>
      </w:hyperlink>
    </w:p>
    <w:p w14:paraId="3D5E13B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18 March - 18 March</w:t>
      </w:r>
    </w:p>
    <w:p w14:paraId="5D272A7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295396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unlikely</w:t>
      </w:r>
    </w:p>
    <w:p w14:paraId="71C6F46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89B467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77EC54C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07CF34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Replace street lighting column between columns 5 &amp; 27</w:t>
      </w:r>
    </w:p>
    <w:p w14:paraId="148E431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0B1723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location: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From junction of Ferry road to Junction of West street</w:t>
      </w:r>
    </w:p>
    <w:p w14:paraId="2277C18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747790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North Lincolnshire Council</w:t>
      </w:r>
    </w:p>
    <w:p w14:paraId="3BFB1BD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B67210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Planned work about to start</w:t>
      </w:r>
    </w:p>
    <w:p w14:paraId="2E6BE0C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B9B82E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RP886702510</w:t>
      </w:r>
    </w:p>
    <w:p w14:paraId="17F9590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3D9CA5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5347985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1CF4B6DE">
          <v:rect id="_x0000_i1050" style="width:0;height:0" o:hralign="center" o:hrstd="t" o:hr="t" fillcolor="#a0a0a0" stroked="f"/>
        </w:pict>
      </w:r>
    </w:p>
    <w:p w14:paraId="2926BE3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E5BB76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30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Heron Close, Scunthorpe, North Lincolnshire</w:t>
        </w:r>
      </w:hyperlink>
    </w:p>
    <w:p w14:paraId="2F9763C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15 March - 19 March</w:t>
      </w:r>
    </w:p>
    <w:p w14:paraId="5DDA903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4DB9B8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unlikely</w:t>
      </w:r>
    </w:p>
    <w:p w14:paraId="17EA1BB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B36835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45587E9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EFE0BB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one.network has automatically assigned a category of Unclassified to this Works based on the information available. Please note: Works Descriptions are not published by Anglian Water.</w:t>
      </w:r>
    </w:p>
    <w:p w14:paraId="23159FD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FA2B65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Anglian Water</w:t>
      </w:r>
    </w:p>
    <w:p w14:paraId="7039949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C059FF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Planned work about to start</w:t>
      </w:r>
    </w:p>
    <w:p w14:paraId="2ED7D65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945FC2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AD03263730130</w:t>
      </w:r>
    </w:p>
    <w:p w14:paraId="7CE7416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EC3FE9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00A5399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731832E5">
          <v:rect id="_x0000_i1051" style="width:0;height:0" o:hralign="center" o:hrstd="t" o:hr="t" fillcolor="#a0a0a0" stroked="f"/>
        </w:pict>
      </w:r>
    </w:p>
    <w:p w14:paraId="3735FAA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CDD01D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31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Home Street, Scunthorpe, North Lincolnshire</w:t>
        </w:r>
      </w:hyperlink>
    </w:p>
    <w:p w14:paraId="359BE7D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15 March - 19 March</w:t>
      </w:r>
    </w:p>
    <w:p w14:paraId="391A54C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2328A0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unlikely</w:t>
      </w:r>
    </w:p>
    <w:p w14:paraId="27E598B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E2169F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lastRenderedPageBreak/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52EB2AB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2D3276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one.network has automatically assigned a category of New Connection to this Works based on the information available. Please note: Works Descriptions are not published by Anglian Water.</w:t>
      </w:r>
    </w:p>
    <w:p w14:paraId="199B10E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CE4452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Anglian Water</w:t>
      </w:r>
    </w:p>
    <w:p w14:paraId="0C3D13A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E28A41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Planned work about to start</w:t>
      </w:r>
    </w:p>
    <w:p w14:paraId="182C1B2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F1AEA0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AD02910667069</w:t>
      </w:r>
    </w:p>
    <w:p w14:paraId="7692061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B003C2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3108CFE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026569A4">
          <v:rect id="_x0000_i1052" style="width:0;height:0" o:hralign="center" o:hrstd="t" o:hr="t" fillcolor="#a0a0a0" stroked="f"/>
        </w:pict>
      </w:r>
    </w:p>
    <w:p w14:paraId="1CFDCA8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F4FB09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32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Neap House Road, Gunness, North Lincolnshire</w:t>
        </w:r>
      </w:hyperlink>
    </w:p>
    <w:p w14:paraId="3F35EA3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13 March - 15 March</w:t>
      </w:r>
    </w:p>
    <w:p w14:paraId="12663E2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76A5A2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unlikely</w:t>
      </w:r>
    </w:p>
    <w:p w14:paraId="4611155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86C3A4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0B041B1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79134A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one.network has automatically assigned a category of Unclassified to this Works based on the information available. Please note: Works Descriptions are not published by Anglian Water.</w:t>
      </w:r>
    </w:p>
    <w:p w14:paraId="589CB91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F756E7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Anglian Water</w:t>
      </w:r>
    </w:p>
    <w:p w14:paraId="271B8D2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7037E7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Planned work about to start</w:t>
      </w:r>
    </w:p>
    <w:p w14:paraId="0C177EE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C6B944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AD03263793894</w:t>
      </w:r>
    </w:p>
    <w:p w14:paraId="4623F1A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BFB9F8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F2355BC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0792622B">
          <v:rect id="_x0000_i1053" style="width:0;height:0" o:hralign="center" o:hrstd="t" o:hr="t" fillcolor="#a0a0a0" stroked="f"/>
        </w:pict>
      </w:r>
    </w:p>
    <w:p w14:paraId="799CCB8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F3A2AF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33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Peach Tree Close, Scunthorpe, North Lincolnshire</w:t>
        </w:r>
      </w:hyperlink>
    </w:p>
    <w:p w14:paraId="458FA6B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15 March - 19 March</w:t>
      </w:r>
    </w:p>
    <w:p w14:paraId="32FC8C6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DA3534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unlikely</w:t>
      </w:r>
    </w:p>
    <w:p w14:paraId="1DBE173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08E809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15E6E26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587D42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one.network has automatically assigned a category of Unclassified to this Works based on the information available. Please note: Works Descriptions are not published by Anglian Water.</w:t>
      </w:r>
    </w:p>
    <w:p w14:paraId="56E263A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6162A8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Anglian Water</w:t>
      </w:r>
    </w:p>
    <w:p w14:paraId="5B6A589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9D60AC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Planned work about to start</w:t>
      </w:r>
    </w:p>
    <w:p w14:paraId="436921C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lastRenderedPageBreak/>
        <w:t> </w:t>
      </w:r>
    </w:p>
    <w:p w14:paraId="3342B2A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AD03263030312_3</w:t>
      </w:r>
    </w:p>
    <w:p w14:paraId="20CD84B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7685F1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A1467DE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15CCB7D6">
          <v:rect id="_x0000_i1054" style="width:0;height:0" o:hralign="center" o:hrstd="t" o:hr="t" fillcolor="#a0a0a0" stroked="f"/>
        </w:pict>
      </w:r>
    </w:p>
    <w:p w14:paraId="0BE1952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824BDE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34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Plymouth Road, Scunthorpe, North Lincolnshire</w:t>
        </w:r>
      </w:hyperlink>
    </w:p>
    <w:p w14:paraId="64964FF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12 March - 14 March</w:t>
      </w:r>
    </w:p>
    <w:p w14:paraId="758672A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1EA165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unlikely</w:t>
      </w:r>
    </w:p>
    <w:p w14:paraId="4C66CF3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F27FD6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5C31D18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E410CB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Openreach</w:t>
      </w:r>
    </w:p>
    <w:p w14:paraId="2091203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A8ED60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Planned work about to start</w:t>
      </w:r>
    </w:p>
    <w:p w14:paraId="54B656E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232013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BC004WFJDNW5H</w:t>
      </w:r>
    </w:p>
    <w:p w14:paraId="0366690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AD768A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4D6192C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69B5374A">
          <v:rect id="_x0000_i1055" style="width:0;height:0" o:hralign="center" o:hrstd="t" o:hr="t" fillcolor="#a0a0a0" stroked="f"/>
        </w:pict>
      </w:r>
    </w:p>
    <w:p w14:paraId="24906C4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3978C1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35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Priory Lane, Scunthorpe, North Lincolnshire</w:t>
        </w:r>
      </w:hyperlink>
    </w:p>
    <w:p w14:paraId="77E6C23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14 March - 15 March</w:t>
      </w:r>
    </w:p>
    <w:p w14:paraId="6AB6CDF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207757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unlikely</w:t>
      </w:r>
    </w:p>
    <w:p w14:paraId="7332F53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4F5BFF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62D1F25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B4AF9B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Footway slurry sealing</w:t>
      </w:r>
    </w:p>
    <w:p w14:paraId="765B33A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3D97AC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location: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Priory lane</w:t>
      </w:r>
    </w:p>
    <w:p w14:paraId="694776A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5A019D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North Lincolnshire Council</w:t>
      </w:r>
    </w:p>
    <w:p w14:paraId="1A0C554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62F53B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Planned work about to start</w:t>
      </w:r>
    </w:p>
    <w:p w14:paraId="40AC4B2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CCD158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RP886805270</w:t>
      </w:r>
    </w:p>
    <w:p w14:paraId="52BFB28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F30169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2DF983E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6817096E">
          <v:rect id="_x0000_i1056" style="width:0;height:0" o:hralign="center" o:hrstd="t" o:hr="t" fillcolor="#a0a0a0" stroked="f"/>
        </w:pict>
      </w:r>
    </w:p>
    <w:p w14:paraId="26E03FE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3FFDE9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36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Scott Avenue, Scunthorpe, North Lincolnshire</w:t>
        </w:r>
      </w:hyperlink>
    </w:p>
    <w:p w14:paraId="0A0B8C7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18 March - 20 March</w:t>
      </w:r>
    </w:p>
    <w:p w14:paraId="7817A45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E09716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unlikely</w:t>
      </w:r>
    </w:p>
    <w:p w14:paraId="0B5072B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84E428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5D5A2F2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7CF87F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lastRenderedPageBreak/>
        <w:t>Description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FDootway slurry sealing</w:t>
      </w:r>
    </w:p>
    <w:p w14:paraId="1F9EF8C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0BB988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location: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full length</w:t>
      </w:r>
    </w:p>
    <w:p w14:paraId="27D84F6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06A4D9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North Lincolnshire Council</w:t>
      </w:r>
    </w:p>
    <w:p w14:paraId="792FCF1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A29278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Planned work about to start</w:t>
      </w:r>
    </w:p>
    <w:p w14:paraId="57DF706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1E7853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RP886805272</w:t>
      </w:r>
    </w:p>
    <w:p w14:paraId="19ED92F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A2C430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F155FCE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56D1A690">
          <v:rect id="_x0000_i1057" style="width:0;height:0" o:hralign="center" o:hrstd="t" o:hr="t" fillcolor="#a0a0a0" stroked="f"/>
        </w:pict>
      </w:r>
    </w:p>
    <w:p w14:paraId="1209350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643590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37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Service Road to Houses On Queensway Off Old Brumby Street, Scunthorpe, North Lincolnshire</w:t>
        </w:r>
      </w:hyperlink>
    </w:p>
    <w:p w14:paraId="60BB506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14 March - 18 March</w:t>
      </w:r>
    </w:p>
    <w:p w14:paraId="0D09ABF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715C21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unlikely</w:t>
      </w:r>
    </w:p>
    <w:p w14:paraId="28C3FD7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1E09E6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2129577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A0C603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one.network has automatically assigned a category of Unclassified to this Works based on the information available. Please note: Works Descriptions are not published by Anglian Water.</w:t>
      </w:r>
    </w:p>
    <w:p w14:paraId="57D430D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262828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Anglian Water</w:t>
      </w:r>
    </w:p>
    <w:p w14:paraId="1836F18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EDD8D0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Planned work about to start</w:t>
      </w:r>
    </w:p>
    <w:p w14:paraId="64776DF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4C1F68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AD03263705410_1</w:t>
      </w:r>
    </w:p>
    <w:p w14:paraId="301B0DB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8EA885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87E31EC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43EFC7D7">
          <v:rect id="_x0000_i1058" style="width:0;height:0" o:hralign="center" o:hrstd="t" o:hr="t" fillcolor="#a0a0a0" stroked="f"/>
        </w:pict>
      </w:r>
    </w:p>
    <w:p w14:paraId="1C4E184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B064B3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38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Station Road, Owston Ferry, North Lincolnshire</w:t>
        </w:r>
      </w:hyperlink>
    </w:p>
    <w:p w14:paraId="3B80344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13 March - 14 March</w:t>
      </w:r>
    </w:p>
    <w:p w14:paraId="406263B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998D1E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unlikely</w:t>
      </w:r>
    </w:p>
    <w:p w14:paraId="16B9640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13E797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34C5C04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16EA15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Quickline Communications Ltd</w:t>
      </w:r>
    </w:p>
    <w:p w14:paraId="2C31356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6DA178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Planned work about to start</w:t>
      </w:r>
    </w:p>
    <w:p w14:paraId="27C5FDA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1A08E2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TZ001OWS025</w:t>
      </w:r>
    </w:p>
    <w:p w14:paraId="377AB85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9FE24B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5D25A4B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60D261AA">
          <v:rect id="_x0000_i1059" style="width:0;height:0" o:hralign="center" o:hrstd="t" o:hr="t" fillcolor="#a0a0a0" stroked="f"/>
        </w:pict>
      </w:r>
    </w:p>
    <w:p w14:paraId="11DEA78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lastRenderedPageBreak/>
        <w:t> </w:t>
      </w:r>
    </w:p>
    <w:p w14:paraId="25CD5C9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39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Wordsworth Road, Scunthorpe, North Lincolnshire</w:t>
        </w:r>
      </w:hyperlink>
    </w:p>
    <w:p w14:paraId="52665E2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18 March - 20 March</w:t>
      </w:r>
    </w:p>
    <w:p w14:paraId="3C35FE3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E656E5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unlikely</w:t>
      </w:r>
    </w:p>
    <w:p w14:paraId="1447304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A14465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Some carriageway incursion</w:t>
      </w:r>
    </w:p>
    <w:p w14:paraId="46DB986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172799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footway slurry sealing</w:t>
      </w:r>
    </w:p>
    <w:p w14:paraId="4FB05FD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C5992D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location: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poart of wordsworth road</w:t>
      </w:r>
    </w:p>
    <w:p w14:paraId="53635D3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5FB93F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North Lincolnshire Council</w:t>
      </w:r>
    </w:p>
    <w:p w14:paraId="3F676EA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E0CB7E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Planned work about to start</w:t>
      </w:r>
    </w:p>
    <w:p w14:paraId="48F93FA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D0C2FB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RP886805271</w:t>
      </w:r>
    </w:p>
    <w:p w14:paraId="778EE92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093521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EC00202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01F99971">
          <v:rect id="_x0000_i1060" style="width:0;height:0" o:hralign="center" o:hrstd="t" o:hr="t" fillcolor="#a0a0a0" stroked="f"/>
        </w:pict>
      </w:r>
    </w:p>
    <w:p w14:paraId="5719EA8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8473B2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40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A180, North Lincolnshire</w:t>
        </w:r>
      </w:hyperlink>
    </w:p>
    <w:p w14:paraId="7FB4EF2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14 March - 15 March</w:t>
      </w:r>
    </w:p>
    <w:p w14:paraId="5B48916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9FEE03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possible</w:t>
      </w:r>
    </w:p>
    <w:p w14:paraId="11ECF9A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B3304D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Lane closure</w:t>
      </w:r>
    </w:p>
    <w:p w14:paraId="7F4D7F4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B18921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Carriageway - Reconstruction/Repair - A180 westbound Brockelsby to Barnatby Lane closure for carriageway reconstruction/renewal</w:t>
      </w:r>
    </w:p>
    <w:p w14:paraId="58A991B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C46E72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location: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WB MP 45/0 to Mp 43/0, WB MP 47/0 to MP 45/0, WB MP 43/0 to MP 41/4</w:t>
      </w:r>
    </w:p>
    <w:p w14:paraId="471E915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AB9BBA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Public facing description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one.network has automatically assigned a category of Unclassified works to this Works based on the information available. Please note: Works Descriptions are not published by National Highways.</w:t>
      </w:r>
    </w:p>
    <w:p w14:paraId="4260A65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0DB670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National Highways</w:t>
      </w:r>
    </w:p>
    <w:p w14:paraId="4C0D1DB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E39AD9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Work in progress</w:t>
      </w:r>
    </w:p>
    <w:p w14:paraId="75C5C8A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FAFBB7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NOMS-366698</w:t>
      </w:r>
    </w:p>
    <w:p w14:paraId="53B75D0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C78DA7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361E9EA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5F803FFE">
          <v:rect id="_x0000_i1061" style="width:0;height:0" o:hralign="center" o:hrstd="t" o:hr="t" fillcolor="#a0a0a0" stroked="f"/>
        </w:pict>
      </w:r>
    </w:p>
    <w:p w14:paraId="5E5771F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BBB5D1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41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M180, North Lincolnshire</w:t>
        </w:r>
      </w:hyperlink>
    </w:p>
    <w:p w14:paraId="3DEFA8E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12 March - 13 March</w:t>
      </w:r>
    </w:p>
    <w:p w14:paraId="2E2E91F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BA161A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lastRenderedPageBreak/>
        <w:t>Roadworks, Delays possible</w:t>
      </w:r>
    </w:p>
    <w:p w14:paraId="092B353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9A5E6C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Lane closure</w:t>
      </w:r>
    </w:p>
    <w:p w14:paraId="4C946CE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5222A8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Horticulture (cutting and planting) - M180 eastbound Jct 2 to Jct 3 Lane closures for general cleaning and maintenance</w:t>
      </w:r>
    </w:p>
    <w:p w14:paraId="3AC7B7F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AE88C7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location: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EB MP 15/6 to MP 17/0, EB MP 15/0 to MP 15/6</w:t>
      </w:r>
    </w:p>
    <w:p w14:paraId="66618AF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71E235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Public facing description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one.network has automatically assigned a category of Unclassified works to this Works based on the information available. Please note: Works Descriptions are not published by National Highways.</w:t>
      </w:r>
    </w:p>
    <w:p w14:paraId="6A3E9E1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F44B2B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National Highways</w:t>
      </w:r>
    </w:p>
    <w:p w14:paraId="098A3F0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7A0A9E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Work in progress</w:t>
      </w:r>
    </w:p>
    <w:p w14:paraId="09A33C9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6584AB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NOMS-365754</w:t>
      </w:r>
    </w:p>
    <w:p w14:paraId="1438255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8FDCEB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BF09807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5623D91A">
          <v:rect id="_x0000_i1062" style="width:0;height:0" o:hralign="center" o:hrstd="t" o:hr="t" fillcolor="#a0a0a0" stroked="f"/>
        </w:pict>
      </w:r>
    </w:p>
    <w:p w14:paraId="680511F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58E3CB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42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M180, North Lincolnshire</w:t>
        </w:r>
      </w:hyperlink>
    </w:p>
    <w:p w14:paraId="5CBD17F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14 March - 15 March</w:t>
      </w:r>
    </w:p>
    <w:p w14:paraId="5D4D61D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CAFE37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possible</w:t>
      </w:r>
    </w:p>
    <w:p w14:paraId="02B5AB44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E78062E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Lane closure</w:t>
      </w:r>
    </w:p>
    <w:p w14:paraId="2D91C83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CBAA49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Barrier/Fence Safety Repairs - M180 eastbound Jct 2 to Jct 3 Lane closures for for barrier repair</w:t>
      </w:r>
    </w:p>
    <w:p w14:paraId="2F4A3BE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DE90C7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location: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EB MP 15/6 to MP 17/0, EB MP 15/0 to MP 15/6, EB MP 13/0 to MP 15/0, EB MP 12/4 to MP 13/0</w:t>
      </w:r>
    </w:p>
    <w:p w14:paraId="008F511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527043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Public facing description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one.network has automatically assigned a category of Unclassified works to this Works based on the information available. Please note: Works Descriptions are not published by National Highways.</w:t>
      </w:r>
    </w:p>
    <w:p w14:paraId="14D8E36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F97F72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National Highways</w:t>
      </w:r>
    </w:p>
    <w:p w14:paraId="63F2C0B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2D73D2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Work in progress</w:t>
      </w:r>
    </w:p>
    <w:p w14:paraId="465144B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6C570E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NOMS-368267</w:t>
      </w:r>
    </w:p>
    <w:p w14:paraId="4F891AA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9D005C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C7A9B55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384CA585">
          <v:rect id="_x0000_i1063" style="width:0;height:0" o:hralign="center" o:hrstd="t" o:hr="t" fillcolor="#a0a0a0" stroked="f"/>
        </w:pict>
      </w:r>
    </w:p>
    <w:p w14:paraId="26A5BEE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F99988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43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M180, North Lincolnshire</w:t>
        </w:r>
      </w:hyperlink>
    </w:p>
    <w:p w14:paraId="027C7EF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18 March - 20 March</w:t>
      </w:r>
    </w:p>
    <w:p w14:paraId="7D202F28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6BE18C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possible</w:t>
      </w:r>
    </w:p>
    <w:p w14:paraId="55C975D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CB99F81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Lane closure</w:t>
      </w:r>
    </w:p>
    <w:p w14:paraId="6828E3C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3B6B01F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Signs - Erection - M180 eastbound and westbound Jct 4 Lane closure for sign erection</w:t>
      </w:r>
    </w:p>
    <w:p w14:paraId="128F478B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DB84E6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location: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WB Jct 4 Exit Slip, WB Jct 4 Entry Slip, EB Jct 4 Exit Slip</w:t>
      </w:r>
    </w:p>
    <w:p w14:paraId="42A4940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ECF4C0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Public facing description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one.network has automatically assigned a category of Unclassified works to this Works based on the information available. Please note: Works Descriptions are not published by National Highways.</w:t>
      </w:r>
    </w:p>
    <w:p w14:paraId="31A5461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2C7EE97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National Highways</w:t>
      </w:r>
    </w:p>
    <w:p w14:paraId="1BCFB03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9A8A92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Work in progress</w:t>
      </w:r>
    </w:p>
    <w:p w14:paraId="266D9E8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667495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NOMS-365303</w:t>
      </w:r>
    </w:p>
    <w:p w14:paraId="5375F74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F9B789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3A6E1BFC" w14:textId="77777777" w:rsidR="00AF60D4" w:rsidRPr="00AF60D4" w:rsidRDefault="00AF60D4" w:rsidP="00AF60D4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Roboto" w:eastAsia="Times New Roman" w:hAnsi="Roboto" w:cs="Times New Roman"/>
          <w:color w:val="2C363A"/>
          <w:kern w:val="0"/>
          <w:sz w:val="21"/>
          <w:szCs w:val="21"/>
          <w:lang w:eastAsia="en-GB"/>
          <w14:ligatures w14:val="none"/>
        </w:rPr>
        <w:pict w14:anchorId="6F76A872">
          <v:rect id="_x0000_i1064" style="width:0;height:0" o:hralign="center" o:hrstd="t" o:hr="t" fillcolor="#a0a0a0" stroked="f"/>
        </w:pict>
      </w:r>
    </w:p>
    <w:p w14:paraId="2D34786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50FACEF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4"/>
          <w:szCs w:val="24"/>
          <w:lang w:eastAsia="en-GB"/>
          <w14:ligatures w14:val="none"/>
        </w:rPr>
      </w:pPr>
      <w:hyperlink r:id="rId44" w:tgtFrame="_blank" w:history="1">
        <w:r w:rsidRPr="00AF60D4">
          <w:rPr>
            <w:rFonts w:ascii="Open Sans" w:eastAsia="Times New Roman" w:hAnsi="Open Sans" w:cs="Open Sans"/>
            <w:color w:val="FF4D33"/>
            <w:kern w:val="0"/>
            <w:sz w:val="24"/>
            <w:szCs w:val="24"/>
            <w:lang w:eastAsia="en-GB"/>
            <w14:ligatures w14:val="none"/>
          </w:rPr>
          <w:t>M180, North Lincolnshire</w:t>
        </w:r>
      </w:hyperlink>
    </w:p>
    <w:p w14:paraId="40E1EC1C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17"/>
          <w:szCs w:val="17"/>
          <w:lang w:eastAsia="en-GB"/>
          <w14:ligatures w14:val="none"/>
        </w:rPr>
        <w:t>19 March - 26 March</w:t>
      </w:r>
    </w:p>
    <w:p w14:paraId="362BD1FA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A233B9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Roadworks, Delays possible</w:t>
      </w:r>
    </w:p>
    <w:p w14:paraId="44B0D1B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E6926A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Traffic management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Lane closure</w:t>
      </w:r>
    </w:p>
    <w:p w14:paraId="32FBB23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7CF1165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Description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Carriageway - Reconstruction/Repair - M180 eastbound Jct 2 to Jct 3 Lane closure for carriageway improvements</w:t>
      </w:r>
    </w:p>
    <w:p w14:paraId="47F2D51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9E55993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location: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EB MP 11/7 to MP 12/4, EB MP 13/0 to MP 15/0, EB Jct 2 Entry Slip, EB MP 11/2 to MP 11/7, EB MP 12/4 to MP 13/0</w:t>
      </w:r>
    </w:p>
    <w:p w14:paraId="7EAA392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35FD52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Public facing description</w:t>
      </w:r>
      <w:r w:rsidRPr="00AF60D4">
        <w:rPr>
          <w:rFonts w:ascii="Open Sans" w:eastAsia="Times New Roman" w:hAnsi="Open Sans" w:cs="Open Sans"/>
          <w:b/>
          <w:bCs/>
          <w:color w:val="555555"/>
          <w:kern w:val="0"/>
          <w:sz w:val="21"/>
          <w:szCs w:val="21"/>
          <w:lang w:eastAsia="en-GB"/>
          <w14:ligatures w14:val="none"/>
        </w:rPr>
        <w:t>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one.network has automatically assigned a category of Unclassified works to this Works based on the information available. Please note: Works Descriptions are not published by National Highways.</w:t>
      </w:r>
    </w:p>
    <w:p w14:paraId="6E810B5D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679DD296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Responsibility for works: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National Highways</w:t>
      </w:r>
    </w:p>
    <w:p w14:paraId="2CA4C299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47CA35F5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Current status: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Work in progress</w:t>
      </w:r>
    </w:p>
    <w:p w14:paraId="3384D1B2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096D5D67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b/>
          <w:bCs/>
          <w:color w:val="6C9497"/>
          <w:kern w:val="0"/>
          <w:sz w:val="21"/>
          <w:szCs w:val="21"/>
          <w:lang w:eastAsia="en-GB"/>
          <w14:ligatures w14:val="none"/>
        </w:rPr>
        <w:t>Works reference:</w:t>
      </w: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NOMS-355817</w:t>
      </w:r>
    </w:p>
    <w:p w14:paraId="43A4F3B0" w14:textId="77777777" w:rsidR="00AF60D4" w:rsidRPr="00AF60D4" w:rsidRDefault="00AF60D4" w:rsidP="00AF60D4">
      <w:pPr>
        <w:shd w:val="clear" w:color="auto" w:fill="FFFFFF"/>
        <w:spacing w:after="0" w:line="240" w:lineRule="atLeast"/>
        <w:textAlignment w:val="top"/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</w:pPr>
      <w:r w:rsidRPr="00AF60D4">
        <w:rPr>
          <w:rFonts w:ascii="Open Sans" w:eastAsia="Times New Roman" w:hAnsi="Open Sans" w:cs="Open Sans"/>
          <w:color w:val="555555"/>
          <w:kern w:val="0"/>
          <w:sz w:val="21"/>
          <w:szCs w:val="21"/>
          <w:lang w:eastAsia="en-GB"/>
          <w14:ligatures w14:val="none"/>
        </w:rPr>
        <w:t> </w:t>
      </w:r>
    </w:p>
    <w:p w14:paraId="1858C68B" w14:textId="77777777" w:rsidR="001528A0" w:rsidRDefault="001528A0"/>
    <w:sectPr w:rsidR="00152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69"/>
    <w:rsid w:val="001528A0"/>
    <w:rsid w:val="00216DE3"/>
    <w:rsid w:val="00484DFA"/>
    <w:rsid w:val="00AF60D4"/>
    <w:rsid w:val="00C5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8E67"/>
  <w15:chartTrackingRefBased/>
  <w15:docId w15:val="{0E44B378-3826-4DD3-8855-23218C3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6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6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6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56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6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56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56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56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56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6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6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56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56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6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56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56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56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56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556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56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56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56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56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56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56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556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56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56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55669"/>
    <w:rPr>
      <w:b/>
      <w:bCs/>
      <w:smallCaps/>
      <w:color w:val="0F4761" w:themeColor="accent1" w:themeShade="BF"/>
      <w:spacing w:val="5"/>
    </w:rPr>
  </w:style>
  <w:style w:type="numbering" w:customStyle="1" w:styleId="NoList1">
    <w:name w:val="No List1"/>
    <w:next w:val="NoList"/>
    <w:uiPriority w:val="99"/>
    <w:semiHidden/>
    <w:unhideWhenUsed/>
    <w:rsid w:val="00AF60D4"/>
  </w:style>
  <w:style w:type="paragraph" w:customStyle="1" w:styleId="msonormal0">
    <w:name w:val="msonormal"/>
    <w:basedOn w:val="Normal"/>
    <w:rsid w:val="00AF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F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F60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60D4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F6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auto"/>
                            <w:left w:val="single" w:sz="2" w:space="0" w:color="auto"/>
                            <w:bottom w:val="single" w:sz="2" w:space="4" w:color="auto"/>
                            <w:right w:val="single" w:sz="2" w:space="0" w:color="auto"/>
                          </w:divBdr>
                          <w:divsChild>
                            <w:div w:id="99418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3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2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352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9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2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75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7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01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2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9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14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4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67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1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83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4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3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68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65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2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4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42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14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63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9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4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05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55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25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76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8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3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07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7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02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85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81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65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53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8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29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0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6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54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24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0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7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1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85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4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77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73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0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42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5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8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9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40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e.network/?GB137860007" TargetMode="External"/><Relationship Id="rId18" Type="http://schemas.openxmlformats.org/officeDocument/2006/relationships/hyperlink" Target="https://one.network/?GB137734645" TargetMode="External"/><Relationship Id="rId26" Type="http://schemas.openxmlformats.org/officeDocument/2006/relationships/hyperlink" Target="https://one.network/?GB137832818" TargetMode="External"/><Relationship Id="rId39" Type="http://schemas.openxmlformats.org/officeDocument/2006/relationships/hyperlink" Target="https://one.network/?GB137825348" TargetMode="External"/><Relationship Id="rId21" Type="http://schemas.openxmlformats.org/officeDocument/2006/relationships/hyperlink" Target="https://one.network/?GB137899655" TargetMode="External"/><Relationship Id="rId34" Type="http://schemas.openxmlformats.org/officeDocument/2006/relationships/hyperlink" Target="https://one.network/?GB137867210" TargetMode="External"/><Relationship Id="rId42" Type="http://schemas.openxmlformats.org/officeDocument/2006/relationships/hyperlink" Target="https://one.network/?GB137930426" TargetMode="External"/><Relationship Id="rId7" Type="http://schemas.openxmlformats.org/officeDocument/2006/relationships/hyperlink" Target="https://one.network/?GB137906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e.network/?GB137899819" TargetMode="External"/><Relationship Id="rId29" Type="http://schemas.openxmlformats.org/officeDocument/2006/relationships/hyperlink" Target="https://one.network/?GB137873653" TargetMode="External"/><Relationship Id="rId1" Type="http://schemas.openxmlformats.org/officeDocument/2006/relationships/styles" Target="styles.xml"/><Relationship Id="rId6" Type="http://schemas.openxmlformats.org/officeDocument/2006/relationships/hyperlink" Target="https://one.network/?GB137905868" TargetMode="External"/><Relationship Id="rId11" Type="http://schemas.openxmlformats.org/officeDocument/2006/relationships/hyperlink" Target="https://one.network/?GB137111125" TargetMode="External"/><Relationship Id="rId24" Type="http://schemas.openxmlformats.org/officeDocument/2006/relationships/hyperlink" Target="https://one.network/?GB137891707" TargetMode="External"/><Relationship Id="rId32" Type="http://schemas.openxmlformats.org/officeDocument/2006/relationships/hyperlink" Target="https://one.network/?GB137910656" TargetMode="External"/><Relationship Id="rId37" Type="http://schemas.openxmlformats.org/officeDocument/2006/relationships/hyperlink" Target="https://one.network/?GB137929113" TargetMode="External"/><Relationship Id="rId40" Type="http://schemas.openxmlformats.org/officeDocument/2006/relationships/hyperlink" Target="https://one.network/?GB137813851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one.network/?GB135475589" TargetMode="External"/><Relationship Id="rId15" Type="http://schemas.openxmlformats.org/officeDocument/2006/relationships/hyperlink" Target="https://one.network/?GB137936001" TargetMode="External"/><Relationship Id="rId23" Type="http://schemas.openxmlformats.org/officeDocument/2006/relationships/hyperlink" Target="https://one.network/?GB137905952" TargetMode="External"/><Relationship Id="rId28" Type="http://schemas.openxmlformats.org/officeDocument/2006/relationships/hyperlink" Target="https://one.network/?GB137767753" TargetMode="External"/><Relationship Id="rId36" Type="http://schemas.openxmlformats.org/officeDocument/2006/relationships/hyperlink" Target="https://one.network/?GB137825537" TargetMode="External"/><Relationship Id="rId10" Type="http://schemas.openxmlformats.org/officeDocument/2006/relationships/hyperlink" Target="https://one.network/?GB137737673" TargetMode="External"/><Relationship Id="rId19" Type="http://schemas.openxmlformats.org/officeDocument/2006/relationships/hyperlink" Target="https://one.network/?GB137851016" TargetMode="External"/><Relationship Id="rId31" Type="http://schemas.openxmlformats.org/officeDocument/2006/relationships/hyperlink" Target="https://one.network/?GB137911742" TargetMode="External"/><Relationship Id="rId44" Type="http://schemas.openxmlformats.org/officeDocument/2006/relationships/hyperlink" Target="https://one.network/?GB136980382" TargetMode="External"/><Relationship Id="rId4" Type="http://schemas.openxmlformats.org/officeDocument/2006/relationships/hyperlink" Target="https://one.network/?GB137875264" TargetMode="External"/><Relationship Id="rId9" Type="http://schemas.openxmlformats.org/officeDocument/2006/relationships/hyperlink" Target="https://one.network/?GB137919808" TargetMode="External"/><Relationship Id="rId14" Type="http://schemas.openxmlformats.org/officeDocument/2006/relationships/hyperlink" Target="https://one.network/?GB137637178" TargetMode="External"/><Relationship Id="rId22" Type="http://schemas.openxmlformats.org/officeDocument/2006/relationships/hyperlink" Target="https://one.network/?GB137854076" TargetMode="External"/><Relationship Id="rId27" Type="http://schemas.openxmlformats.org/officeDocument/2006/relationships/hyperlink" Target="https://one.network/?GB137928249" TargetMode="External"/><Relationship Id="rId30" Type="http://schemas.openxmlformats.org/officeDocument/2006/relationships/hyperlink" Target="https://one.network/?GB137696667" TargetMode="External"/><Relationship Id="rId35" Type="http://schemas.openxmlformats.org/officeDocument/2006/relationships/hyperlink" Target="https://one.network/?GB137825172" TargetMode="External"/><Relationship Id="rId43" Type="http://schemas.openxmlformats.org/officeDocument/2006/relationships/hyperlink" Target="https://one.network/?GB137709575" TargetMode="External"/><Relationship Id="rId8" Type="http://schemas.openxmlformats.org/officeDocument/2006/relationships/hyperlink" Target="https://one.network/?GB13790967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one.network/?GB137898417" TargetMode="External"/><Relationship Id="rId17" Type="http://schemas.openxmlformats.org/officeDocument/2006/relationships/hyperlink" Target="https://one.network/?GB137899708" TargetMode="External"/><Relationship Id="rId25" Type="http://schemas.openxmlformats.org/officeDocument/2006/relationships/hyperlink" Target="https://one.network/?GB137882527" TargetMode="External"/><Relationship Id="rId33" Type="http://schemas.openxmlformats.org/officeDocument/2006/relationships/hyperlink" Target="https://one.network/?GB137733819" TargetMode="External"/><Relationship Id="rId38" Type="http://schemas.openxmlformats.org/officeDocument/2006/relationships/hyperlink" Target="https://one.network/?GB137888778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one.network/?GB137831086" TargetMode="External"/><Relationship Id="rId41" Type="http://schemas.openxmlformats.org/officeDocument/2006/relationships/hyperlink" Target="https://one.network/?GB137743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2828</Words>
  <Characters>16124</Characters>
  <Application>Microsoft Office Word</Application>
  <DocSecurity>0</DocSecurity>
  <Lines>134</Lines>
  <Paragraphs>37</Paragraphs>
  <ScaleCrop>false</ScaleCrop>
  <Company/>
  <LinksUpToDate>false</LinksUpToDate>
  <CharactersWithSpaces>18915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Clegg</dc:creator>
  <cp:keywords/>
  <dc:description/>
  <cp:lastModifiedBy>Marie Clegg</cp:lastModifiedBy>
  <cp:revision>2</cp:revision>
  <dcterms:created xsi:type="dcterms:W3CDTF">2024-03-12T10:24:00Z</dcterms:created>
  <dcterms:modified xsi:type="dcterms:W3CDTF">2024-03-12T10:24:00Z</dcterms:modified>
</cp:coreProperties>
</file>